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4C69" w14:textId="03B5E243" w:rsidR="00B86257" w:rsidRPr="00516E25" w:rsidRDefault="00B86257" w:rsidP="00B8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16E25">
        <w:rPr>
          <w:b/>
          <w:bCs/>
        </w:rPr>
        <w:t xml:space="preserve">Prayer Gathering for </w:t>
      </w:r>
      <w:r>
        <w:rPr>
          <w:b/>
          <w:bCs/>
        </w:rPr>
        <w:t>15</w:t>
      </w:r>
      <w:r w:rsidRPr="00163656">
        <w:rPr>
          <w:b/>
          <w:bCs/>
          <w:vertAlign w:val="superscript"/>
        </w:rPr>
        <w:t>th</w:t>
      </w:r>
      <w:r>
        <w:rPr>
          <w:b/>
          <w:bCs/>
        </w:rPr>
        <w:t xml:space="preserve"> Week of Ordinary Time</w:t>
      </w:r>
    </w:p>
    <w:p w14:paraId="76248521" w14:textId="11209380" w:rsidR="007617A0" w:rsidRPr="00516E25" w:rsidRDefault="007617A0"/>
    <w:p w14:paraId="50327324" w14:textId="7979A0B5" w:rsidR="00516E25" w:rsidRPr="00516E25" w:rsidRDefault="00516E25" w:rsidP="00516E25">
      <w:pPr>
        <w:rPr>
          <w:smallCaps/>
          <w:color w:val="000000"/>
        </w:rPr>
      </w:pPr>
      <w:r w:rsidRPr="00516E25">
        <w:rPr>
          <w:smallCaps/>
          <w:color w:val="000000"/>
        </w:rPr>
        <w:t>Sign of the Cross</w:t>
      </w:r>
      <w:r w:rsidR="001302CC">
        <w:rPr>
          <w:smallCaps/>
          <w:color w:val="000000"/>
        </w:rPr>
        <w:t xml:space="preserve"> +</w:t>
      </w:r>
    </w:p>
    <w:p w14:paraId="28710697" w14:textId="77777777" w:rsidR="00516E25" w:rsidRPr="00516E25" w:rsidRDefault="00516E25" w:rsidP="00516E25">
      <w:pPr>
        <w:rPr>
          <w:smallCaps/>
          <w:color w:val="000000"/>
        </w:rPr>
      </w:pPr>
    </w:p>
    <w:p w14:paraId="47E743F4" w14:textId="3F56C911" w:rsidR="00292EFA" w:rsidRPr="00292EFA" w:rsidRDefault="00516E25" w:rsidP="00292EFA">
      <w:pPr>
        <w:rPr>
          <w:rFonts w:ascii="Garamond" w:hAnsi="Garamond"/>
        </w:rPr>
      </w:pPr>
      <w:r w:rsidRPr="00516E25">
        <w:rPr>
          <w:smallCaps/>
          <w:color w:val="000000"/>
        </w:rPr>
        <w:t>Opening Prayer</w:t>
      </w:r>
      <w:r w:rsidR="008B0571">
        <w:rPr>
          <w:smallCaps/>
          <w:color w:val="000000"/>
        </w:rPr>
        <w:t xml:space="preserve">  </w:t>
      </w:r>
      <w:r w:rsidR="000B43C9">
        <w:rPr>
          <w:smallCaps/>
          <w:color w:val="000000"/>
        </w:rPr>
        <w:t xml:space="preserve"> </w:t>
      </w:r>
    </w:p>
    <w:p w14:paraId="018EA3F1" w14:textId="77777777" w:rsidR="000B43C9" w:rsidRPr="006A48E6" w:rsidRDefault="000B43C9" w:rsidP="000B43C9">
      <w:pPr>
        <w:rPr>
          <w:rFonts w:ascii="Garamond" w:hAnsi="Garamond"/>
          <w:sz w:val="10"/>
          <w:szCs w:val="10"/>
        </w:rPr>
      </w:pPr>
    </w:p>
    <w:p w14:paraId="35388BDF" w14:textId="44C3EC7F" w:rsidR="008942A9" w:rsidRDefault="00E31157" w:rsidP="00CA1C8C">
      <w:pPr>
        <w:ind w:right="-81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="00CA1C8C">
        <w:rPr>
          <w:b/>
          <w:bCs/>
          <w:color w:val="000000"/>
        </w:rPr>
        <w:t xml:space="preserve">God of </w:t>
      </w:r>
      <w:r w:rsidR="00CB6792">
        <w:rPr>
          <w:b/>
          <w:bCs/>
          <w:color w:val="000000"/>
        </w:rPr>
        <w:t>Love, Giver of the Commandments,</w:t>
      </w:r>
    </w:p>
    <w:p w14:paraId="750998C1" w14:textId="0F891B11" w:rsidR="00AE556B" w:rsidRDefault="00CA1C8C" w:rsidP="00CB6792">
      <w:pPr>
        <w:ind w:right="-81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="00CB6792">
        <w:rPr>
          <w:b/>
          <w:bCs/>
          <w:color w:val="000000"/>
        </w:rPr>
        <w:t>your law calls us to regard everyone we meet as a neighbor</w:t>
      </w:r>
    </w:p>
    <w:p w14:paraId="679AE43A" w14:textId="1E22B252" w:rsidR="00CB6792" w:rsidRDefault="00CB6792" w:rsidP="00CB6792">
      <w:pPr>
        <w:ind w:right="-810"/>
        <w:rPr>
          <w:b/>
          <w:bCs/>
          <w:color w:val="000000"/>
        </w:rPr>
      </w:pPr>
      <w:r>
        <w:rPr>
          <w:b/>
          <w:bCs/>
          <w:color w:val="000000"/>
        </w:rPr>
        <w:tab/>
        <w:t>and to affirm the worth of any and every person who crosses our path.</w:t>
      </w:r>
    </w:p>
    <w:p w14:paraId="341FACE3" w14:textId="640DD6F1" w:rsidR="00CB6792" w:rsidRDefault="00CB6792" w:rsidP="00CB6792">
      <w:pPr>
        <w:ind w:right="-810"/>
        <w:rPr>
          <w:b/>
          <w:bCs/>
          <w:color w:val="000000"/>
        </w:rPr>
      </w:pPr>
      <w:r>
        <w:rPr>
          <w:b/>
          <w:bCs/>
          <w:color w:val="000000"/>
        </w:rPr>
        <w:tab/>
        <w:t>Remove from us any desire to make exceptions to your law of love</w:t>
      </w:r>
    </w:p>
    <w:p w14:paraId="01FBD4A4" w14:textId="53287C53" w:rsidR="00CB6792" w:rsidRDefault="00CB6792" w:rsidP="00CB6792">
      <w:pPr>
        <w:ind w:right="-810"/>
        <w:rPr>
          <w:b/>
          <w:bCs/>
          <w:color w:val="000000"/>
        </w:rPr>
      </w:pPr>
      <w:r>
        <w:rPr>
          <w:b/>
          <w:bCs/>
          <w:color w:val="000000"/>
        </w:rPr>
        <w:tab/>
        <w:t>and fill our hearts with the</w:t>
      </w:r>
      <w:r w:rsidR="002A7971">
        <w:rPr>
          <w:b/>
          <w:bCs/>
          <w:color w:val="000000"/>
        </w:rPr>
        <w:t xml:space="preserve"> desire</w:t>
      </w:r>
      <w:r w:rsidR="00277856">
        <w:rPr>
          <w:b/>
          <w:bCs/>
          <w:color w:val="000000"/>
        </w:rPr>
        <w:t xml:space="preserve"> to share </w:t>
      </w:r>
      <w:r w:rsidR="00083AFD">
        <w:rPr>
          <w:b/>
          <w:bCs/>
          <w:color w:val="000000"/>
        </w:rPr>
        <w:t xml:space="preserve">with all </w:t>
      </w:r>
      <w:r w:rsidR="00277856">
        <w:rPr>
          <w:b/>
          <w:bCs/>
          <w:color w:val="000000"/>
        </w:rPr>
        <w:t>the gifts you</w:t>
      </w:r>
      <w:r w:rsidR="002A7971">
        <w:rPr>
          <w:b/>
          <w:bCs/>
          <w:color w:val="000000"/>
        </w:rPr>
        <w:t xml:space="preserve"> have</w:t>
      </w:r>
      <w:r w:rsidR="00277856">
        <w:rPr>
          <w:b/>
          <w:bCs/>
          <w:color w:val="000000"/>
        </w:rPr>
        <w:t xml:space="preserve"> given us.</w:t>
      </w:r>
    </w:p>
    <w:p w14:paraId="6110C5AF" w14:textId="631F9C8F" w:rsidR="00246FCE" w:rsidRDefault="00B46CD7" w:rsidP="00443929">
      <w:pPr>
        <w:ind w:right="-810" w:firstLine="720"/>
        <w:rPr>
          <w:b/>
          <w:bCs/>
        </w:rPr>
      </w:pPr>
      <w:r>
        <w:rPr>
          <w:b/>
          <w:bCs/>
        </w:rPr>
        <w:t xml:space="preserve">We ask this </w:t>
      </w:r>
      <w:r w:rsidR="00D17EF7">
        <w:rPr>
          <w:b/>
          <w:bCs/>
        </w:rPr>
        <w:t xml:space="preserve">in </w:t>
      </w:r>
      <w:r w:rsidR="00351763">
        <w:rPr>
          <w:b/>
          <w:bCs/>
        </w:rPr>
        <w:t>the power of the Holy Spirit</w:t>
      </w:r>
      <w:r>
        <w:rPr>
          <w:b/>
          <w:bCs/>
        </w:rPr>
        <w:t xml:space="preserve">, through Christ, our Lord.  </w:t>
      </w:r>
      <w:r w:rsidR="00246FCE">
        <w:rPr>
          <w:b/>
          <w:bCs/>
        </w:rPr>
        <w:t>AMEN.</w:t>
      </w:r>
    </w:p>
    <w:p w14:paraId="756E29AE" w14:textId="4C9D13B3" w:rsidR="009E6600" w:rsidRDefault="009E6600" w:rsidP="00516E25">
      <w:pPr>
        <w:rPr>
          <w:b/>
          <w:bCs/>
          <w:smallCaps/>
          <w:color w:val="000000"/>
          <w:sz w:val="10"/>
          <w:szCs w:val="10"/>
        </w:rPr>
      </w:pPr>
    </w:p>
    <w:p w14:paraId="4109A70C" w14:textId="77777777" w:rsidR="003B3B6E" w:rsidRPr="00132939" w:rsidRDefault="003B3B6E" w:rsidP="00516E25">
      <w:pPr>
        <w:rPr>
          <w:b/>
          <w:bCs/>
          <w:smallCaps/>
          <w:color w:val="000000"/>
          <w:sz w:val="10"/>
          <w:szCs w:val="10"/>
        </w:rPr>
      </w:pPr>
    </w:p>
    <w:p w14:paraId="154A988B" w14:textId="77846960" w:rsidR="00516E25" w:rsidRPr="00516E25" w:rsidRDefault="00516E25" w:rsidP="00516E25">
      <w:pPr>
        <w:rPr>
          <w:smallCaps/>
          <w:color w:val="000000"/>
        </w:rPr>
      </w:pPr>
      <w:r w:rsidRPr="00516E25">
        <w:rPr>
          <w:smallCaps/>
          <w:color w:val="000000"/>
        </w:rPr>
        <w:t>Reading </w:t>
      </w:r>
    </w:p>
    <w:p w14:paraId="1556E64B" w14:textId="77777777" w:rsidR="003775C8" w:rsidRPr="00516E25" w:rsidRDefault="003775C8" w:rsidP="00516E25">
      <w:pPr>
        <w:rPr>
          <w:smallCaps/>
          <w:color w:val="000000"/>
        </w:rPr>
      </w:pPr>
    </w:p>
    <w:p w14:paraId="7229396E" w14:textId="04847EAD" w:rsidR="00516E25" w:rsidRPr="00516E25" w:rsidRDefault="00516E25" w:rsidP="00516E25">
      <w:pPr>
        <w:rPr>
          <w:smallCaps/>
          <w:color w:val="000000"/>
        </w:rPr>
      </w:pPr>
      <w:r w:rsidRPr="00516E25">
        <w:rPr>
          <w:smallCaps/>
          <w:color w:val="000000"/>
        </w:rPr>
        <w:t>Moment for Silence</w:t>
      </w:r>
    </w:p>
    <w:p w14:paraId="353F75B4" w14:textId="79CC4016" w:rsidR="00B140A2" w:rsidRPr="00516E25" w:rsidRDefault="00B140A2" w:rsidP="00516E25">
      <w:pPr>
        <w:rPr>
          <w:smallCaps/>
          <w:color w:val="000000"/>
        </w:rPr>
      </w:pPr>
    </w:p>
    <w:p w14:paraId="691A9E40" w14:textId="6C88635E" w:rsidR="00516E25" w:rsidRPr="00516E25" w:rsidRDefault="00516E25" w:rsidP="00516E25">
      <w:pPr>
        <w:rPr>
          <w:smallCaps/>
          <w:color w:val="000000"/>
        </w:rPr>
      </w:pPr>
      <w:r w:rsidRPr="00516E25">
        <w:rPr>
          <w:smallCaps/>
          <w:color w:val="000000"/>
        </w:rPr>
        <w:t xml:space="preserve">Gospel Passage </w:t>
      </w:r>
    </w:p>
    <w:p w14:paraId="54EDCEC9" w14:textId="1185A8EC" w:rsidR="00B140A2" w:rsidRPr="00516E25" w:rsidRDefault="00B140A2" w:rsidP="00516E25">
      <w:pPr>
        <w:rPr>
          <w:smallCaps/>
          <w:color w:val="000000"/>
        </w:rPr>
      </w:pPr>
    </w:p>
    <w:p w14:paraId="6D421EEA" w14:textId="61DD6D7D" w:rsidR="00B317A4" w:rsidRDefault="00516E25" w:rsidP="00B317A4">
      <w:pPr>
        <w:rPr>
          <w:smallCaps/>
          <w:color w:val="000000"/>
        </w:rPr>
      </w:pPr>
      <w:r w:rsidRPr="00516E25">
        <w:rPr>
          <w:smallCaps/>
          <w:color w:val="000000"/>
        </w:rPr>
        <w:t>Sharing Questions</w:t>
      </w:r>
    </w:p>
    <w:p w14:paraId="4A09E989" w14:textId="77777777" w:rsidR="005C0057" w:rsidRPr="0005076B" w:rsidRDefault="005C0057" w:rsidP="0005076B">
      <w:pPr>
        <w:rPr>
          <w:i/>
          <w:iCs/>
          <w:sz w:val="8"/>
          <w:szCs w:val="8"/>
        </w:rPr>
      </w:pPr>
    </w:p>
    <w:p w14:paraId="2847605C" w14:textId="77777777" w:rsidR="006660E7" w:rsidRDefault="006660E7" w:rsidP="006660E7">
      <w:pPr>
        <w:ind w:left="720"/>
        <w:rPr>
          <w:i/>
          <w:iCs/>
        </w:rPr>
      </w:pPr>
      <w:r>
        <w:rPr>
          <w:i/>
          <w:iCs/>
        </w:rPr>
        <w:t>“I</w:t>
      </w:r>
      <w:r w:rsidRPr="006660E7">
        <w:rPr>
          <w:i/>
          <w:iCs/>
        </w:rPr>
        <w:t>t is something very near to you,</w:t>
      </w:r>
      <w:r>
        <w:rPr>
          <w:i/>
          <w:iCs/>
        </w:rPr>
        <w:t xml:space="preserve"> </w:t>
      </w:r>
      <w:r w:rsidRPr="006660E7">
        <w:rPr>
          <w:i/>
          <w:iCs/>
        </w:rPr>
        <w:t xml:space="preserve">already in your mouths and in your </w:t>
      </w:r>
      <w:proofErr w:type="gramStart"/>
      <w:r w:rsidRPr="006660E7">
        <w:rPr>
          <w:i/>
          <w:iCs/>
        </w:rPr>
        <w:t>hearts;</w:t>
      </w:r>
      <w:proofErr w:type="gramEnd"/>
      <w:r>
        <w:rPr>
          <w:i/>
          <w:iCs/>
        </w:rPr>
        <w:t xml:space="preserve"> </w:t>
      </w:r>
    </w:p>
    <w:p w14:paraId="21F6022A" w14:textId="2D8D7ED4" w:rsidR="006660E7" w:rsidRPr="006660E7" w:rsidRDefault="006660E7" w:rsidP="006660E7">
      <w:pPr>
        <w:ind w:left="720"/>
        <w:rPr>
          <w:i/>
          <w:iCs/>
        </w:rPr>
      </w:pPr>
      <w:r w:rsidRPr="006660E7">
        <w:rPr>
          <w:i/>
          <w:iCs/>
        </w:rPr>
        <w:t>you have only to carry it out."</w:t>
      </w:r>
    </w:p>
    <w:p w14:paraId="1C3BB476" w14:textId="79A29538" w:rsidR="004C752D" w:rsidRPr="00833889" w:rsidRDefault="001A6587" w:rsidP="003529DE">
      <w:pPr>
        <w:ind w:left="720" w:right="-180"/>
        <w:rPr>
          <w:b/>
          <w:bCs/>
        </w:rPr>
      </w:pPr>
      <w:r>
        <w:rPr>
          <w:b/>
          <w:bCs/>
        </w:rPr>
        <w:t xml:space="preserve">When someone lives what they believe </w:t>
      </w:r>
      <w:r w:rsidR="00E11D3D">
        <w:rPr>
          <w:b/>
          <w:bCs/>
        </w:rPr>
        <w:t>&amp;</w:t>
      </w:r>
      <w:r>
        <w:rPr>
          <w:b/>
          <w:bCs/>
        </w:rPr>
        <w:t xml:space="preserve"> practices what they preach, it </w:t>
      </w:r>
      <w:r w:rsidR="00E11D3D">
        <w:rPr>
          <w:b/>
          <w:bCs/>
        </w:rPr>
        <w:t>makes an impression</w:t>
      </w:r>
      <w:r>
        <w:rPr>
          <w:b/>
          <w:bCs/>
        </w:rPr>
        <w:t xml:space="preserve">.  Who comes to mind as </w:t>
      </w:r>
      <w:r w:rsidR="00E11D3D">
        <w:rPr>
          <w:b/>
          <w:bCs/>
        </w:rPr>
        <w:t xml:space="preserve">an example of </w:t>
      </w:r>
      <w:r>
        <w:rPr>
          <w:b/>
          <w:bCs/>
        </w:rPr>
        <w:t>someone who walks their talk?</w:t>
      </w:r>
    </w:p>
    <w:p w14:paraId="22318E72" w14:textId="057FD2EE" w:rsidR="00B84D64" w:rsidRDefault="00B84D64" w:rsidP="00E730D0">
      <w:pPr>
        <w:ind w:left="720"/>
        <w:rPr>
          <w:b/>
          <w:bCs/>
        </w:rPr>
      </w:pPr>
    </w:p>
    <w:p w14:paraId="46F1DE56" w14:textId="77777777" w:rsidR="006660E7" w:rsidRDefault="006660E7" w:rsidP="006660E7">
      <w:pPr>
        <w:ind w:left="720"/>
        <w:rPr>
          <w:i/>
          <w:iCs/>
        </w:rPr>
      </w:pPr>
      <w:r w:rsidRPr="006660E7">
        <w:rPr>
          <w:i/>
          <w:iCs/>
        </w:rPr>
        <w:t>"For this command that I enjoin on you today</w:t>
      </w:r>
      <w:r>
        <w:rPr>
          <w:i/>
          <w:iCs/>
        </w:rPr>
        <w:t xml:space="preserve"> </w:t>
      </w:r>
      <w:r w:rsidRPr="006660E7">
        <w:rPr>
          <w:i/>
          <w:iCs/>
        </w:rPr>
        <w:t>is not too mysterious and remote for you.</w:t>
      </w:r>
      <w:r>
        <w:rPr>
          <w:i/>
          <w:iCs/>
        </w:rPr>
        <w:t xml:space="preserve"> </w:t>
      </w:r>
    </w:p>
    <w:p w14:paraId="7C2DD343" w14:textId="359BC6C3" w:rsidR="006660E7" w:rsidRPr="006660E7" w:rsidRDefault="006660E7" w:rsidP="006660E7">
      <w:pPr>
        <w:ind w:left="720"/>
        <w:rPr>
          <w:i/>
          <w:iCs/>
        </w:rPr>
      </w:pPr>
      <w:r w:rsidRPr="006660E7">
        <w:rPr>
          <w:i/>
          <w:iCs/>
        </w:rPr>
        <w:t>It is not up in the sky</w:t>
      </w:r>
      <w:r>
        <w:rPr>
          <w:i/>
          <w:iCs/>
        </w:rPr>
        <w:t>…”</w:t>
      </w:r>
      <w:r w:rsidRPr="006660E7">
        <w:rPr>
          <w:i/>
          <w:iCs/>
        </w:rPr>
        <w:t xml:space="preserve"> </w:t>
      </w:r>
    </w:p>
    <w:p w14:paraId="16ACD2BE" w14:textId="29BEBCFF" w:rsidR="009525E8" w:rsidRPr="0020761F" w:rsidRDefault="00FA3D61" w:rsidP="006660E7">
      <w:pPr>
        <w:ind w:left="720"/>
        <w:rPr>
          <w:b/>
          <w:bCs/>
        </w:rPr>
      </w:pPr>
      <w:r>
        <w:rPr>
          <w:b/>
          <w:bCs/>
        </w:rPr>
        <w:t>Many say</w:t>
      </w:r>
      <w:r w:rsidR="001A6587">
        <w:rPr>
          <w:b/>
          <w:bCs/>
        </w:rPr>
        <w:t xml:space="preserve"> that no one can live up to all the rules of Christianity</w:t>
      </w:r>
      <w:r>
        <w:rPr>
          <w:b/>
          <w:bCs/>
        </w:rPr>
        <w:t xml:space="preserve"> – it’s too lofty.  How do you feel about that? What part of what Jesus says is hardest for you to follow?</w:t>
      </w:r>
    </w:p>
    <w:p w14:paraId="751CF8F3" w14:textId="72AFD764" w:rsidR="0005076B" w:rsidRPr="00044DB3" w:rsidRDefault="009525E8" w:rsidP="009525E8">
      <w:pPr>
        <w:ind w:left="720"/>
        <w:rPr>
          <w:b/>
          <w:bCs/>
        </w:rPr>
      </w:pPr>
      <w:r>
        <w:rPr>
          <w:b/>
          <w:bCs/>
        </w:rPr>
        <w:t xml:space="preserve">  </w:t>
      </w:r>
    </w:p>
    <w:p w14:paraId="5C3F3EE5" w14:textId="0C1F9E80" w:rsidR="00DD4DF3" w:rsidRDefault="00FA3D61" w:rsidP="0014535F">
      <w:r w:rsidRPr="008635DF">
        <w:rPr>
          <w:noProof/>
        </w:rPr>
        <w:drawing>
          <wp:anchor distT="0" distB="0" distL="114300" distR="114300" simplePos="0" relativeHeight="251661312" behindDoc="0" locked="0" layoutInCell="1" allowOverlap="1" wp14:anchorId="0D8B34C8" wp14:editId="086B97A3">
            <wp:simplePos x="0" y="0"/>
            <wp:positionH relativeFrom="column">
              <wp:posOffset>483235</wp:posOffset>
            </wp:positionH>
            <wp:positionV relativeFrom="paragraph">
              <wp:posOffset>151863</wp:posOffset>
            </wp:positionV>
            <wp:extent cx="2256155" cy="1943100"/>
            <wp:effectExtent l="0" t="0" r="444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25" w:rsidRPr="00516E25">
        <w:rPr>
          <w:smallCaps/>
          <w:color w:val="000000"/>
        </w:rPr>
        <w:t xml:space="preserve">Posted </w:t>
      </w:r>
      <w:r w:rsidR="005B103D">
        <w:rPr>
          <w:smallCaps/>
          <w:color w:val="000000"/>
        </w:rPr>
        <w:t>Recently</w:t>
      </w:r>
      <w:r w:rsidR="00374673">
        <w:rPr>
          <w:smallCaps/>
          <w:color w:val="000000"/>
        </w:rPr>
        <w:t xml:space="preserve"> </w:t>
      </w:r>
      <w:r w:rsidR="00D60DA0">
        <w:fldChar w:fldCharType="begin"/>
      </w:r>
      <w:r w:rsidR="00D60DA0">
        <w:instrText xml:space="preserve"> INCLUDEPICTURE "https://www.companionscross.org/sites/default/files/styles/text_large_50/public/images/Bishop%20Christian_AMGphoto-0955_MedFinal.jpg?itok=7Gpq7AOT" \* MERGEFORMATINET </w:instrText>
      </w:r>
      <w:r w:rsidR="00D60DA0">
        <w:fldChar w:fldCharType="end"/>
      </w:r>
    </w:p>
    <w:p w14:paraId="4FBDABB7" w14:textId="1E17A4F2" w:rsidR="003E5899" w:rsidRDefault="003E5899" w:rsidP="003E5899">
      <w:r>
        <w:fldChar w:fldCharType="begin"/>
      </w:r>
      <w:r>
        <w:instrText xml:space="preserve"> INCLUDEPICTURE "https://encrypted-tbn0.gstatic.com/images?q=tbn:ANd9GcTY_hYjCRqvo-Pjr2l9kNvt21QGsp2IlgzSeQ&amp;usqp=CAU" \* MERGEFORMATINET </w:instrText>
      </w:r>
      <w:r>
        <w:fldChar w:fldCharType="separate"/>
      </w:r>
      <w:r>
        <w:fldChar w:fldCharType="end"/>
      </w:r>
    </w:p>
    <w:p w14:paraId="70169E15" w14:textId="172C42ED" w:rsidR="00032B8F" w:rsidRPr="00366250" w:rsidRDefault="008635DF" w:rsidP="000F2F33">
      <w:pPr>
        <w:jc w:val="center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660E7">
        <w:rPr>
          <w:noProof/>
        </w:rPr>
        <w:drawing>
          <wp:anchor distT="0" distB="0" distL="114300" distR="114300" simplePos="0" relativeHeight="251660288" behindDoc="0" locked="0" layoutInCell="1" allowOverlap="1" wp14:anchorId="6F3529D4" wp14:editId="761F5CEA">
            <wp:simplePos x="0" y="0"/>
            <wp:positionH relativeFrom="column">
              <wp:posOffset>3485515</wp:posOffset>
            </wp:positionH>
            <wp:positionV relativeFrom="paragraph">
              <wp:posOffset>24863</wp:posOffset>
            </wp:positionV>
            <wp:extent cx="1780540" cy="1498600"/>
            <wp:effectExtent l="12700" t="12700" r="10160" b="12700"/>
            <wp:wrapNone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498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68D0B" w14:textId="4E511080" w:rsidR="00F06E53" w:rsidRDefault="00BC2E71" w:rsidP="00F06E53">
      <w:r w:rsidRPr="00BC2E71">
        <w:t xml:space="preserve"> </w:t>
      </w:r>
      <w:r w:rsidR="00F06E53">
        <w:fldChar w:fldCharType="begin"/>
      </w:r>
      <w:r w:rsidR="00F06E53">
        <w:instrText xml:space="preserve"> INCLUDEPICTURE "https://time.com/wp-content/uploads/2017/03/exonerationed-population.png?w=380" \* MERGEFORMATINET </w:instrText>
      </w:r>
      <w:r w:rsidR="00F06E53">
        <w:fldChar w:fldCharType="separate"/>
      </w:r>
      <w:r w:rsidR="00F06E53">
        <w:fldChar w:fldCharType="end"/>
      </w:r>
    </w:p>
    <w:p w14:paraId="4F00A715" w14:textId="5F796DA2" w:rsidR="009D586B" w:rsidRDefault="009D586B" w:rsidP="009D586B">
      <w:r>
        <w:fldChar w:fldCharType="begin"/>
      </w:r>
      <w:r>
        <w:instrText xml:space="preserve"> INCLUDEPICTURE "https://scontent-lga3-2.xx.fbcdn.net/v/t1.6435-9/110756779_1453662654836105_5970232932036449865_n.jpg?stp=dst-jpg_s720x720&amp;_nc_cat=103&amp;ccb=1-5&amp;_nc_sid=730e14&amp;_nc_ohc=KlP7Tsd2FUEAX9dkBJS&amp;_nc_ht=scontent-lga3-2.xx&amp;oh=00_AT9EdG6YR8bu2VsYuRNx687fK_7Itkhsj_xyq_NgpDAoKg&amp;oe=624F1CD9" \* MERGEFORMATINET </w:instrText>
      </w:r>
      <w:r>
        <w:fldChar w:fldCharType="separate"/>
      </w:r>
      <w:r>
        <w:fldChar w:fldCharType="end"/>
      </w:r>
    </w:p>
    <w:p w14:paraId="711A570D" w14:textId="5E02A9AB" w:rsidR="00F06E53" w:rsidRDefault="00F86B4F" w:rsidP="00F06E53">
      <w:r>
        <w:fldChar w:fldCharType="begin"/>
      </w:r>
      <w:r>
        <w:instrText xml:space="preserve"> INCLUDEPICTURE "https://pics.me.me/thumb_when-someone-questions-my-parenting-well-firstof-all-mary-and-61035949.png" \* MERGEFORMATINET </w:instrText>
      </w:r>
      <w:r>
        <w:fldChar w:fldCharType="separate"/>
      </w:r>
      <w:r>
        <w:fldChar w:fldCharType="end"/>
      </w:r>
      <w:r w:rsidRPr="00F86B4F">
        <w:rPr>
          <w:rFonts w:ascii="Helvetica" w:eastAsiaTheme="minorHAnsi" w:hAnsi="Helvetica" w:cs="Helvetica"/>
        </w:rPr>
        <w:t xml:space="preserve"> </w:t>
      </w:r>
      <w:r w:rsidR="00F06E53">
        <w:fldChar w:fldCharType="begin"/>
      </w:r>
      <w:r w:rsidR="00F06E53">
        <w:instrText xml:space="preserve"> INCLUDEPICTURE "https://s39337.pcdn.co/wp-content/uploads/2015/01/Exoneration-records.jpg" \* MERGEFORMATINET </w:instrText>
      </w:r>
      <w:r w:rsidR="00F06E53">
        <w:fldChar w:fldCharType="separate"/>
      </w:r>
      <w:r w:rsidR="00F06E53">
        <w:fldChar w:fldCharType="end"/>
      </w:r>
    </w:p>
    <w:p w14:paraId="706AEC57" w14:textId="3AAC1BF3" w:rsidR="00F86B4F" w:rsidRDefault="00F86B4F" w:rsidP="003874CC">
      <w:pPr>
        <w:jc w:val="center"/>
      </w:pPr>
    </w:p>
    <w:p w14:paraId="7AD306B1" w14:textId="62371F3A" w:rsidR="003E5899" w:rsidRDefault="003E5899" w:rsidP="003E5899">
      <w:r>
        <w:fldChar w:fldCharType="begin"/>
      </w:r>
      <w:r>
        <w:instrText xml:space="preserve"> INCLUDEPICTURE "https://lisanotes.com/wp-content/uploads/2020/01/Blessed-Broken-Given_fb.png" \* MERGEFORMATINET </w:instrText>
      </w:r>
      <w:r>
        <w:fldChar w:fldCharType="separate"/>
      </w:r>
      <w:r>
        <w:fldChar w:fldCharType="end"/>
      </w:r>
    </w:p>
    <w:p w14:paraId="5DEB8B96" w14:textId="59AFA3DB" w:rsidR="009D586B" w:rsidRDefault="009D586B" w:rsidP="009D586B">
      <w:r>
        <w:fldChar w:fldCharType="begin"/>
      </w:r>
      <w:r>
        <w:instrText xml:space="preserve"> INCLUDEPICTURE "https://i.pinimg.com/originals/19/d9/0f/19d90f494b3ec80178b6f867e6c6b443.jpg" \* MERGEFORMATINET </w:instrText>
      </w:r>
      <w:r>
        <w:fldChar w:fldCharType="separate"/>
      </w:r>
      <w:r>
        <w:fldChar w:fldCharType="end"/>
      </w:r>
    </w:p>
    <w:p w14:paraId="7560F4E9" w14:textId="264B227C" w:rsidR="003567B3" w:rsidRPr="003567B3" w:rsidRDefault="003567B3" w:rsidP="003567B3">
      <w:r w:rsidRPr="003567B3">
        <w:fldChar w:fldCharType="begin"/>
      </w:r>
      <w:r w:rsidRPr="003567B3">
        <w:instrText xml:space="preserve"> INCLUDEPICTURE "https://philosophydungeon.weebly.com/uploads/2/6/6/4/26640833/non-prop_orig.jpg" \* MERGEFORMATINET </w:instrText>
      </w:r>
      <w:r w:rsidRPr="003567B3">
        <w:fldChar w:fldCharType="separate"/>
      </w:r>
      <w:r w:rsidRPr="003567B3">
        <w:fldChar w:fldCharType="end"/>
      </w:r>
    </w:p>
    <w:p w14:paraId="24E4B1AA" w14:textId="77777777" w:rsidR="00FA3D61" w:rsidRDefault="00FA3D61" w:rsidP="00FA3D61"/>
    <w:p w14:paraId="50331FF1" w14:textId="2C3C6B14" w:rsidR="002078A9" w:rsidRPr="00FA3D61" w:rsidRDefault="00CA2D12" w:rsidP="00FA3D61">
      <w:r>
        <w:fldChar w:fldCharType="begin"/>
      </w:r>
      <w:r>
        <w:instrText xml:space="preserve"> INCLUDEPICTURE "https://i.pinimg.com/originals/cd/91/87/cd91870f57525687801bb5ba884f6411.jpg" \* MERGEFORMATINET </w:instrText>
      </w:r>
      <w:r>
        <w:fldChar w:fldCharType="separate"/>
      </w:r>
      <w:r>
        <w:fldChar w:fldCharType="end"/>
      </w:r>
      <w:r w:rsidR="00BD6A1B" w:rsidRPr="00BD6A1B">
        <w:fldChar w:fldCharType="begin"/>
      </w:r>
      <w:r w:rsidR="00BD6A1B" w:rsidRPr="00BD6A1B">
        <w:instrText xml:space="preserve"> INCLUDEPICTURE "https://encrypted-tbn0.gstatic.com/images?q=tbn:ANd9GcS6LZkDIuYnM7Yp6uEU9GALVZiWbX0qMwc19Q&amp;usqp=CAU" \* MERGEFORMATINET </w:instrText>
      </w:r>
      <w:r w:rsidR="00BD6A1B" w:rsidRPr="00BD6A1B">
        <w:fldChar w:fldCharType="separate"/>
      </w:r>
      <w:r w:rsidR="00BD6A1B" w:rsidRPr="00BD6A1B">
        <w:fldChar w:fldCharType="end"/>
      </w:r>
      <w:r w:rsidR="00F86C5A">
        <w:fldChar w:fldCharType="begin"/>
      </w:r>
      <w:r w:rsidR="00F86C5A">
        <w:instrText xml:space="preserve"> INCLUDEPICTURE "https://encrypted-tbn0.gstatic.com/images?q=tbn:ANd9GcQYwAkbAFY4J_4ZOFMB06AnsK39l1XFl-Pfww&amp;usqp=CAU" \* MERGEFORMATINET </w:instrText>
      </w:r>
      <w:r w:rsidR="00F86C5A">
        <w:fldChar w:fldCharType="end"/>
      </w:r>
      <w:r w:rsidR="0022343C" w:rsidRPr="0022343C">
        <w:fldChar w:fldCharType="begin"/>
      </w:r>
      <w:r w:rsidR="0022343C" w:rsidRPr="0022343C">
        <w:instrText xml:space="preserve"> INCLUDEPICTURE "https://i.pinimg.com/originals/c1/25/93/c12593ffb6a57c41bb4266ba13c9b20b.png" \* MERGEFORMATINET </w:instrText>
      </w:r>
      <w:r w:rsidR="0022343C" w:rsidRPr="0022343C">
        <w:fldChar w:fldCharType="end"/>
      </w:r>
    </w:p>
    <w:p w14:paraId="44916923" w14:textId="5D810F79" w:rsidR="00BF0B5F" w:rsidRDefault="00516E25" w:rsidP="00BF0B5F">
      <w:pPr>
        <w:ind w:right="-990"/>
        <w:rPr>
          <w:smallCaps/>
          <w:color w:val="000000"/>
        </w:rPr>
      </w:pPr>
      <w:r w:rsidRPr="00516E25">
        <w:rPr>
          <w:smallCaps/>
          <w:color w:val="000000"/>
        </w:rPr>
        <w:t>Discussion</w:t>
      </w:r>
      <w:r w:rsidR="008702A8">
        <w:rPr>
          <w:smallCaps/>
          <w:color w:val="000000"/>
        </w:rPr>
        <w:tab/>
      </w:r>
    </w:p>
    <w:p w14:paraId="61888DA5" w14:textId="427606D5" w:rsidR="003B2732" w:rsidRPr="001B1479" w:rsidRDefault="008702A8" w:rsidP="001B1479">
      <w:pPr>
        <w:ind w:right="-990"/>
        <w:rPr>
          <w:sz w:val="10"/>
          <w:szCs w:val="10"/>
        </w:rPr>
      </w:pPr>
      <w:r w:rsidRPr="00BF0B5F">
        <w:rPr>
          <w:smallCaps/>
          <w:color w:val="000000"/>
          <w:sz w:val="10"/>
          <w:szCs w:val="10"/>
        </w:rPr>
        <w:tab/>
      </w:r>
      <w:r w:rsidRPr="00BF0B5F">
        <w:rPr>
          <w:smallCaps/>
          <w:color w:val="000000"/>
          <w:sz w:val="10"/>
          <w:szCs w:val="10"/>
        </w:rPr>
        <w:tab/>
      </w:r>
      <w:r w:rsidR="00BF1183" w:rsidRPr="00BF0B5F">
        <w:rPr>
          <w:smallCaps/>
          <w:color w:val="000000"/>
          <w:sz w:val="10"/>
          <w:szCs w:val="10"/>
        </w:rPr>
        <w:t xml:space="preserve"> </w:t>
      </w:r>
      <w:r w:rsidR="00032B8F" w:rsidRPr="00BF0B5F">
        <w:rPr>
          <w:smallCaps/>
          <w:color w:val="000000"/>
          <w:sz w:val="10"/>
          <w:szCs w:val="10"/>
        </w:rPr>
        <w:tab/>
      </w:r>
      <w:r w:rsidR="00032B8F" w:rsidRPr="00BF0B5F">
        <w:rPr>
          <w:smallCaps/>
          <w:color w:val="000000"/>
          <w:sz w:val="10"/>
          <w:szCs w:val="10"/>
        </w:rPr>
        <w:tab/>
      </w:r>
      <w:r w:rsidR="00032B8F" w:rsidRPr="00BF0B5F">
        <w:rPr>
          <w:smallCaps/>
          <w:color w:val="000000"/>
          <w:sz w:val="10"/>
          <w:szCs w:val="10"/>
        </w:rPr>
        <w:tab/>
      </w:r>
    </w:p>
    <w:p w14:paraId="2DA7C85E" w14:textId="4D3CBB2B" w:rsidR="006660E7" w:rsidRPr="00FA3D61" w:rsidRDefault="00FA3D61" w:rsidP="00FA3D61">
      <w:pPr>
        <w:ind w:left="720"/>
      </w:pPr>
      <w:r w:rsidRPr="00FA3D61">
        <w:rPr>
          <w:i/>
          <w:iCs/>
        </w:rPr>
        <w:t xml:space="preserve">Scholar of the Law (wishing to justify himself): </w:t>
      </w:r>
      <w:r>
        <w:rPr>
          <w:i/>
          <w:iCs/>
        </w:rPr>
        <w:t>“</w:t>
      </w:r>
      <w:r w:rsidRPr="00FA3D61">
        <w:rPr>
          <w:i/>
          <w:iCs/>
        </w:rPr>
        <w:t>And who is my neighbor?"</w:t>
      </w:r>
      <w:r w:rsidRPr="00FA3D61">
        <w:rPr>
          <w:i/>
          <w:iCs/>
        </w:rPr>
        <w:br/>
      </w:r>
      <w:r w:rsidR="006660E7" w:rsidRPr="006660E7">
        <w:rPr>
          <w:i/>
          <w:iCs/>
        </w:rPr>
        <w:t>Jesus: “Which of these three, in your opinion</w:t>
      </w:r>
      <w:r w:rsidR="008635DF">
        <w:rPr>
          <w:i/>
          <w:iCs/>
        </w:rPr>
        <w:t xml:space="preserve">, </w:t>
      </w:r>
      <w:r w:rsidR="006660E7" w:rsidRPr="006660E7">
        <w:rPr>
          <w:i/>
          <w:iCs/>
        </w:rPr>
        <w:t>was neighbor to the robbers' victim?"</w:t>
      </w:r>
      <w:r w:rsidR="006660E7" w:rsidRPr="006660E7">
        <w:rPr>
          <w:i/>
          <w:iCs/>
        </w:rPr>
        <w:br/>
        <w:t>Scholar: "The one who treated him with mercy."</w:t>
      </w:r>
      <w:r w:rsidR="006660E7" w:rsidRPr="006660E7">
        <w:rPr>
          <w:i/>
          <w:iCs/>
        </w:rPr>
        <w:br/>
        <w:t>Jesus: "Go and do likewise."</w:t>
      </w:r>
    </w:p>
    <w:p w14:paraId="4FB56660" w14:textId="6BE324E1" w:rsidR="008E71FF" w:rsidRDefault="00FA3D61" w:rsidP="00CA6664">
      <w:pPr>
        <w:ind w:left="720"/>
        <w:rPr>
          <w:b/>
          <w:bCs/>
        </w:rPr>
      </w:pPr>
      <w:r>
        <w:rPr>
          <w:b/>
          <w:bCs/>
        </w:rPr>
        <w:t>People are always looking for a loophole to a rule.  Jesus uses the word “neighbor” so there is no confusion.  What type of person do you most struggle to see as a neighbor?</w:t>
      </w:r>
    </w:p>
    <w:p w14:paraId="4AB3A1F9" w14:textId="77777777" w:rsidR="00B86257" w:rsidRDefault="00B86257" w:rsidP="00CA6664">
      <w:pPr>
        <w:ind w:left="720"/>
        <w:rPr>
          <w:b/>
          <w:bCs/>
        </w:rPr>
      </w:pPr>
    </w:p>
    <w:p w14:paraId="457F039F" w14:textId="6585F9F8" w:rsidR="00703D63" w:rsidRDefault="006660E7" w:rsidP="00B31960">
      <w:pPr>
        <w:rPr>
          <w:color w:val="000000" w:themeColor="text1"/>
        </w:rPr>
      </w:pPr>
      <w:r>
        <w:rPr>
          <w:smallCaps/>
          <w:color w:val="000000"/>
        </w:rPr>
        <w:t>Prayer of the Faithful</w:t>
      </w:r>
    </w:p>
    <w:p w14:paraId="43CC6D8C" w14:textId="63F2BE45" w:rsidR="00CD0A79" w:rsidRDefault="00CD0A79" w:rsidP="003B62CB">
      <w:pPr>
        <w:rPr>
          <w:color w:val="000000" w:themeColor="text1"/>
        </w:rPr>
      </w:pPr>
    </w:p>
    <w:p w14:paraId="185EB664" w14:textId="724B5E79" w:rsidR="003444C1" w:rsidRPr="003444C1" w:rsidRDefault="003444C1" w:rsidP="003444C1">
      <w:pPr>
        <w:rPr>
          <w:color w:val="000000" w:themeColor="text1"/>
        </w:rPr>
      </w:pPr>
      <w:r>
        <w:rPr>
          <w:color w:val="000000" w:themeColor="text1"/>
        </w:rPr>
        <w:t>That the Church will persevere in her quest to accompany all people on the journey of life – no matter who they are; we pray…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bCs/>
          <w:color w:val="000000" w:themeColor="text1"/>
        </w:rPr>
        <w:t>Lord, hear our prayer.</w:t>
      </w:r>
    </w:p>
    <w:p w14:paraId="0487D7EC" w14:textId="77777777" w:rsidR="003444C1" w:rsidRDefault="003444C1" w:rsidP="003444C1">
      <w:pPr>
        <w:rPr>
          <w:b/>
          <w:bCs/>
          <w:color w:val="000000" w:themeColor="text1"/>
        </w:rPr>
      </w:pPr>
    </w:p>
    <w:p w14:paraId="2537A01C" w14:textId="79DEB6F2" w:rsidR="003444C1" w:rsidRDefault="003444C1" w:rsidP="004C4562">
      <w:pPr>
        <w:rPr>
          <w:color w:val="000000" w:themeColor="text1"/>
        </w:rPr>
      </w:pPr>
      <w:r>
        <w:rPr>
          <w:color w:val="000000" w:themeColor="text1"/>
        </w:rPr>
        <w:t xml:space="preserve">That all of us will come to recognize every living woman, man and child as our </w:t>
      </w:r>
      <w:proofErr w:type="gramStart"/>
      <w:r>
        <w:rPr>
          <w:color w:val="000000" w:themeColor="text1"/>
        </w:rPr>
        <w:t>neighbor;</w:t>
      </w:r>
      <w:proofErr w:type="gramEnd"/>
      <w:r w:rsidR="006660E7">
        <w:rPr>
          <w:color w:val="000000" w:themeColor="text1"/>
        </w:rPr>
        <w:t xml:space="preserve"> </w:t>
      </w:r>
    </w:p>
    <w:p w14:paraId="58226A19" w14:textId="0820704F" w:rsidR="000C6C0C" w:rsidRPr="003444C1" w:rsidRDefault="006660E7" w:rsidP="004C4562">
      <w:pPr>
        <w:rPr>
          <w:color w:val="000000" w:themeColor="text1"/>
        </w:rPr>
      </w:pPr>
      <w:r>
        <w:rPr>
          <w:color w:val="000000" w:themeColor="text1"/>
        </w:rPr>
        <w:t>we pray…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444C1">
        <w:rPr>
          <w:color w:val="000000" w:themeColor="text1"/>
        </w:rPr>
        <w:tab/>
      </w:r>
      <w:r w:rsidR="003444C1">
        <w:rPr>
          <w:color w:val="000000" w:themeColor="text1"/>
        </w:rPr>
        <w:tab/>
      </w:r>
      <w:r w:rsidR="003444C1">
        <w:rPr>
          <w:color w:val="000000" w:themeColor="text1"/>
        </w:rPr>
        <w:tab/>
      </w:r>
      <w:r w:rsidR="003444C1">
        <w:rPr>
          <w:color w:val="000000" w:themeColor="text1"/>
        </w:rPr>
        <w:tab/>
      </w:r>
      <w:r w:rsidR="003444C1">
        <w:rPr>
          <w:color w:val="000000" w:themeColor="text1"/>
        </w:rPr>
        <w:tab/>
      </w:r>
      <w:r>
        <w:rPr>
          <w:b/>
          <w:bCs/>
          <w:color w:val="000000" w:themeColor="text1"/>
        </w:rPr>
        <w:t>Lord, hear our prayer.</w:t>
      </w:r>
    </w:p>
    <w:p w14:paraId="60D6A6FD" w14:textId="214D80C5" w:rsidR="00CA6664" w:rsidRDefault="00CA6664" w:rsidP="004C4562">
      <w:pPr>
        <w:rPr>
          <w:b/>
          <w:bCs/>
          <w:color w:val="000000" w:themeColor="text1"/>
        </w:rPr>
      </w:pPr>
    </w:p>
    <w:p w14:paraId="1B658A79" w14:textId="6CBD9EB6" w:rsidR="003444C1" w:rsidRPr="003444C1" w:rsidRDefault="003444C1" w:rsidP="003444C1">
      <w:pPr>
        <w:rPr>
          <w:color w:val="000000" w:themeColor="text1"/>
        </w:rPr>
      </w:pPr>
      <w:r>
        <w:rPr>
          <w:color w:val="000000" w:themeColor="text1"/>
        </w:rPr>
        <w:t>That all leaders will cultivate a sense of brother and sisterhood among the citizens of our countries</w:t>
      </w:r>
      <w:r w:rsidR="0002604E">
        <w:rPr>
          <w:color w:val="000000" w:themeColor="text1"/>
        </w:rPr>
        <w:t>;</w:t>
      </w:r>
      <w:r>
        <w:rPr>
          <w:color w:val="000000" w:themeColor="text1"/>
        </w:rPr>
        <w:t xml:space="preserve"> we pray…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bCs/>
          <w:color w:val="000000" w:themeColor="text1"/>
        </w:rPr>
        <w:t>Lord, hear our prayer.</w:t>
      </w:r>
    </w:p>
    <w:p w14:paraId="3551BA51" w14:textId="217DFDA7" w:rsidR="003444C1" w:rsidRDefault="003444C1" w:rsidP="004C4562">
      <w:pPr>
        <w:rPr>
          <w:b/>
          <w:bCs/>
          <w:color w:val="000000" w:themeColor="text1"/>
        </w:rPr>
      </w:pPr>
    </w:p>
    <w:p w14:paraId="290E1AF4" w14:textId="7D2BEEB7" w:rsidR="003444C1" w:rsidRPr="0002604E" w:rsidRDefault="003444C1" w:rsidP="003444C1">
      <w:pPr>
        <w:rPr>
          <w:color w:val="000000" w:themeColor="text1"/>
        </w:rPr>
      </w:pPr>
      <w:r>
        <w:rPr>
          <w:color w:val="000000" w:themeColor="text1"/>
        </w:rPr>
        <w:t xml:space="preserve">For an end to the war, and the </w:t>
      </w:r>
      <w:r w:rsidR="0002604E">
        <w:rPr>
          <w:color w:val="000000" w:themeColor="text1"/>
        </w:rPr>
        <w:t>restoration of all that has been lost by innocent and peace-loving people;</w:t>
      </w:r>
      <w:r>
        <w:rPr>
          <w:color w:val="000000" w:themeColor="text1"/>
        </w:rPr>
        <w:t xml:space="preserve"> we pray…</w:t>
      </w:r>
      <w:r w:rsidR="0002604E">
        <w:rPr>
          <w:color w:val="000000" w:themeColor="text1"/>
        </w:rPr>
        <w:tab/>
      </w:r>
      <w:r w:rsidR="002A7971">
        <w:rPr>
          <w:color w:val="000000" w:themeColor="text1"/>
        </w:rPr>
        <w:tab/>
      </w:r>
      <w:r w:rsidR="002A7971">
        <w:rPr>
          <w:color w:val="000000" w:themeColor="text1"/>
        </w:rPr>
        <w:tab/>
      </w:r>
      <w:r w:rsidR="0002604E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bCs/>
          <w:color w:val="000000" w:themeColor="text1"/>
        </w:rPr>
        <w:t>Lord, hear our prayer.</w:t>
      </w:r>
    </w:p>
    <w:p w14:paraId="7978C442" w14:textId="1D2CC99A" w:rsidR="003444C1" w:rsidRDefault="003444C1" w:rsidP="004C4562">
      <w:pPr>
        <w:rPr>
          <w:b/>
          <w:bCs/>
          <w:color w:val="000000" w:themeColor="text1"/>
        </w:rPr>
      </w:pPr>
    </w:p>
    <w:p w14:paraId="7C91060A" w14:textId="1DB60783" w:rsidR="003444C1" w:rsidRDefault="0002604E" w:rsidP="003444C1">
      <w:pPr>
        <w:rPr>
          <w:color w:val="000000" w:themeColor="text1"/>
        </w:rPr>
      </w:pPr>
      <w:r>
        <w:rPr>
          <w:color w:val="000000" w:themeColor="text1"/>
        </w:rPr>
        <w:t>That the lonely will encounter big-hearted people</w:t>
      </w:r>
      <w:r w:rsidR="00A4634A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find companionship along the path of </w:t>
      </w:r>
      <w:proofErr w:type="gramStart"/>
      <w:r>
        <w:rPr>
          <w:color w:val="000000" w:themeColor="text1"/>
        </w:rPr>
        <w:t>life;</w:t>
      </w:r>
      <w:proofErr w:type="gramEnd"/>
      <w:r w:rsidR="003444C1">
        <w:rPr>
          <w:color w:val="000000" w:themeColor="text1"/>
        </w:rPr>
        <w:t xml:space="preserve"> </w:t>
      </w:r>
    </w:p>
    <w:p w14:paraId="36493C00" w14:textId="26D32AFD" w:rsidR="003444C1" w:rsidRPr="006660E7" w:rsidRDefault="003444C1" w:rsidP="003444C1">
      <w:pPr>
        <w:rPr>
          <w:b/>
          <w:bCs/>
          <w:color w:val="000000" w:themeColor="text1"/>
        </w:rPr>
      </w:pPr>
      <w:r>
        <w:rPr>
          <w:color w:val="000000" w:themeColor="text1"/>
        </w:rPr>
        <w:t>we pray…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02604E">
        <w:rPr>
          <w:color w:val="000000" w:themeColor="text1"/>
        </w:rPr>
        <w:tab/>
      </w:r>
      <w:r w:rsidR="0002604E">
        <w:rPr>
          <w:color w:val="000000" w:themeColor="text1"/>
        </w:rPr>
        <w:tab/>
      </w:r>
      <w:r w:rsidR="0002604E">
        <w:rPr>
          <w:color w:val="000000" w:themeColor="text1"/>
        </w:rPr>
        <w:tab/>
      </w:r>
      <w:r w:rsidR="0002604E">
        <w:rPr>
          <w:color w:val="000000" w:themeColor="text1"/>
        </w:rPr>
        <w:tab/>
      </w:r>
      <w:r w:rsidR="0002604E">
        <w:rPr>
          <w:color w:val="000000" w:themeColor="text1"/>
        </w:rPr>
        <w:tab/>
      </w:r>
      <w:r>
        <w:rPr>
          <w:b/>
          <w:bCs/>
          <w:color w:val="000000" w:themeColor="text1"/>
        </w:rPr>
        <w:t>Lord, hear our prayer.</w:t>
      </w:r>
    </w:p>
    <w:p w14:paraId="5A3ECCF2" w14:textId="328FAEE8" w:rsidR="003444C1" w:rsidRDefault="003444C1" w:rsidP="004C4562">
      <w:pPr>
        <w:rPr>
          <w:b/>
          <w:bCs/>
          <w:color w:val="000000" w:themeColor="text1"/>
        </w:rPr>
      </w:pPr>
    </w:p>
    <w:p w14:paraId="23BE8A74" w14:textId="1A7BFD19" w:rsidR="003444C1" w:rsidRPr="00A4634A" w:rsidRDefault="00A4634A" w:rsidP="003444C1">
      <w:pPr>
        <w:rPr>
          <w:color w:val="000000" w:themeColor="text1"/>
        </w:rPr>
      </w:pPr>
      <w:r>
        <w:rPr>
          <w:color w:val="000000" w:themeColor="text1"/>
        </w:rPr>
        <w:t>That those experiencing disease, chronic pan, disability</w:t>
      </w:r>
      <w:r w:rsidR="003444C1">
        <w:rPr>
          <w:color w:val="000000" w:themeColor="text1"/>
        </w:rPr>
        <w:t>,</w:t>
      </w:r>
      <w:r>
        <w:rPr>
          <w:color w:val="000000" w:themeColor="text1"/>
        </w:rPr>
        <w:t xml:space="preserve"> or</w:t>
      </w:r>
      <w:r w:rsidR="003444C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the diminishment that comes with aging may know rest and relief; </w:t>
      </w:r>
      <w:r w:rsidR="003444C1">
        <w:rPr>
          <w:color w:val="000000" w:themeColor="text1"/>
        </w:rPr>
        <w:t>we pray…</w:t>
      </w:r>
      <w:r w:rsidR="003444C1">
        <w:rPr>
          <w:color w:val="000000" w:themeColor="text1"/>
        </w:rPr>
        <w:tab/>
      </w:r>
      <w:r w:rsidR="003444C1">
        <w:rPr>
          <w:color w:val="000000" w:themeColor="text1"/>
        </w:rPr>
        <w:tab/>
      </w:r>
      <w:r w:rsidR="003444C1">
        <w:rPr>
          <w:color w:val="000000" w:themeColor="text1"/>
        </w:rPr>
        <w:tab/>
      </w:r>
      <w:r>
        <w:rPr>
          <w:color w:val="000000" w:themeColor="text1"/>
        </w:rPr>
        <w:tab/>
      </w:r>
      <w:r w:rsidR="003444C1">
        <w:rPr>
          <w:b/>
          <w:bCs/>
          <w:color w:val="000000" w:themeColor="text1"/>
        </w:rPr>
        <w:t>Lord, hear our prayer.</w:t>
      </w:r>
    </w:p>
    <w:p w14:paraId="4D35CB21" w14:textId="5FD25955" w:rsidR="003444C1" w:rsidRDefault="003444C1" w:rsidP="004C4562">
      <w:pPr>
        <w:rPr>
          <w:b/>
          <w:bCs/>
          <w:color w:val="000000" w:themeColor="text1"/>
        </w:rPr>
      </w:pPr>
    </w:p>
    <w:p w14:paraId="50CD3AD2" w14:textId="73789122" w:rsidR="003444C1" w:rsidRDefault="00A4634A" w:rsidP="003444C1">
      <w:pPr>
        <w:rPr>
          <w:color w:val="000000" w:themeColor="text1"/>
        </w:rPr>
      </w:pPr>
      <w:r>
        <w:rPr>
          <w:color w:val="000000" w:themeColor="text1"/>
        </w:rPr>
        <w:t xml:space="preserve">That young people may remain safe and make wholesome choices during the weeks of </w:t>
      </w:r>
      <w:proofErr w:type="gramStart"/>
      <w:r>
        <w:rPr>
          <w:color w:val="000000" w:themeColor="text1"/>
        </w:rPr>
        <w:t>summer;</w:t>
      </w:r>
      <w:proofErr w:type="gramEnd"/>
      <w:r w:rsidR="003444C1">
        <w:rPr>
          <w:color w:val="000000" w:themeColor="text1"/>
        </w:rPr>
        <w:t xml:space="preserve"> </w:t>
      </w:r>
    </w:p>
    <w:p w14:paraId="319A00BA" w14:textId="3CDC5ED2" w:rsidR="003444C1" w:rsidRPr="006660E7" w:rsidRDefault="003444C1" w:rsidP="003444C1">
      <w:pPr>
        <w:rPr>
          <w:b/>
          <w:bCs/>
          <w:color w:val="000000" w:themeColor="text1"/>
        </w:rPr>
      </w:pPr>
      <w:r>
        <w:rPr>
          <w:color w:val="000000" w:themeColor="text1"/>
        </w:rPr>
        <w:t>we pray…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A4634A">
        <w:rPr>
          <w:color w:val="000000" w:themeColor="text1"/>
        </w:rPr>
        <w:tab/>
      </w:r>
      <w:r w:rsidR="00A4634A">
        <w:rPr>
          <w:color w:val="000000" w:themeColor="text1"/>
        </w:rPr>
        <w:tab/>
      </w:r>
      <w:r w:rsidR="00A4634A">
        <w:rPr>
          <w:color w:val="000000" w:themeColor="text1"/>
        </w:rPr>
        <w:tab/>
      </w:r>
      <w:r w:rsidR="00A4634A">
        <w:rPr>
          <w:color w:val="000000" w:themeColor="text1"/>
        </w:rPr>
        <w:tab/>
      </w:r>
      <w:r w:rsidR="00A4634A">
        <w:rPr>
          <w:color w:val="000000" w:themeColor="text1"/>
        </w:rPr>
        <w:tab/>
      </w:r>
      <w:r>
        <w:rPr>
          <w:b/>
          <w:bCs/>
          <w:color w:val="000000" w:themeColor="text1"/>
        </w:rPr>
        <w:t>Lord, hear our prayer.</w:t>
      </w:r>
    </w:p>
    <w:p w14:paraId="23B9FFE0" w14:textId="7C1ABCED" w:rsidR="003444C1" w:rsidRDefault="003444C1" w:rsidP="004C4562">
      <w:pPr>
        <w:rPr>
          <w:b/>
          <w:bCs/>
          <w:color w:val="000000" w:themeColor="text1"/>
        </w:rPr>
      </w:pPr>
    </w:p>
    <w:p w14:paraId="4954B746" w14:textId="775BE836" w:rsidR="003444C1" w:rsidRDefault="00A4634A" w:rsidP="003444C1">
      <w:pPr>
        <w:rPr>
          <w:color w:val="000000" w:themeColor="text1"/>
        </w:rPr>
      </w:pPr>
      <w:r>
        <w:rPr>
          <w:color w:val="000000" w:themeColor="text1"/>
        </w:rPr>
        <w:t>For our beloved dead…</w:t>
      </w:r>
      <w:r>
        <w:rPr>
          <w:color w:val="000000" w:themeColor="text1"/>
        </w:rPr>
        <w:tab/>
        <w:t>…</w:t>
      </w:r>
      <w:r>
        <w:rPr>
          <w:color w:val="000000" w:themeColor="text1"/>
        </w:rPr>
        <w:tab/>
        <w:t>…</w:t>
      </w:r>
      <w:r>
        <w:rPr>
          <w:color w:val="000000" w:themeColor="text1"/>
        </w:rPr>
        <w:tab/>
        <w:t>…and for everyone grieving because of loss...</w:t>
      </w:r>
      <w:r>
        <w:rPr>
          <w:color w:val="000000" w:themeColor="text1"/>
        </w:rPr>
        <w:tab/>
      </w:r>
      <w:r w:rsidR="003444C1">
        <w:rPr>
          <w:color w:val="000000" w:themeColor="text1"/>
        </w:rPr>
        <w:t xml:space="preserve"> </w:t>
      </w:r>
    </w:p>
    <w:p w14:paraId="22F71641" w14:textId="4BEB422B" w:rsidR="003444C1" w:rsidRPr="006660E7" w:rsidRDefault="003444C1" w:rsidP="003444C1">
      <w:pPr>
        <w:rPr>
          <w:b/>
          <w:bCs/>
          <w:color w:val="000000" w:themeColor="text1"/>
        </w:rPr>
      </w:pPr>
      <w:r>
        <w:rPr>
          <w:color w:val="000000" w:themeColor="text1"/>
        </w:rPr>
        <w:t>we pray…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A4634A">
        <w:rPr>
          <w:color w:val="000000" w:themeColor="text1"/>
        </w:rPr>
        <w:tab/>
      </w:r>
      <w:r w:rsidR="00A4634A">
        <w:rPr>
          <w:color w:val="000000" w:themeColor="text1"/>
        </w:rPr>
        <w:tab/>
      </w:r>
      <w:r w:rsidR="00A4634A">
        <w:rPr>
          <w:color w:val="000000" w:themeColor="text1"/>
        </w:rPr>
        <w:tab/>
      </w:r>
      <w:r w:rsidR="00A4634A">
        <w:rPr>
          <w:color w:val="000000" w:themeColor="text1"/>
        </w:rPr>
        <w:tab/>
      </w:r>
      <w:r w:rsidR="00A4634A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bCs/>
          <w:color w:val="000000" w:themeColor="text1"/>
        </w:rPr>
        <w:t>Lord, hear our prayer.</w:t>
      </w:r>
    </w:p>
    <w:p w14:paraId="28CEDCBD" w14:textId="7C1D7C0C" w:rsidR="003444C1" w:rsidRDefault="003444C1" w:rsidP="004C4562">
      <w:pPr>
        <w:rPr>
          <w:b/>
          <w:bCs/>
          <w:color w:val="000000" w:themeColor="text1"/>
        </w:rPr>
      </w:pPr>
    </w:p>
    <w:p w14:paraId="02F7CB48" w14:textId="56F01F7E" w:rsidR="00CA1C8C" w:rsidRPr="00A4634A" w:rsidRDefault="00A4634A" w:rsidP="004C4562">
      <w:pPr>
        <w:rPr>
          <w:color w:val="000000" w:themeColor="text1"/>
        </w:rPr>
      </w:pPr>
      <w:r>
        <w:rPr>
          <w:color w:val="000000" w:themeColor="text1"/>
        </w:rPr>
        <w:t>For the needs we share with God in silence…</w:t>
      </w:r>
      <w:r>
        <w:rPr>
          <w:color w:val="000000" w:themeColor="text1"/>
        </w:rPr>
        <w:tab/>
        <w:t>…</w:t>
      </w:r>
      <w:r>
        <w:rPr>
          <w:color w:val="000000" w:themeColor="text1"/>
        </w:rPr>
        <w:tab/>
        <w:t>…</w:t>
      </w:r>
      <w:r>
        <w:rPr>
          <w:color w:val="000000" w:themeColor="text1"/>
        </w:rPr>
        <w:tab/>
        <w:t>…</w:t>
      </w:r>
      <w:r>
        <w:rPr>
          <w:color w:val="000000" w:themeColor="text1"/>
        </w:rPr>
        <w:tab/>
        <w:t>…</w:t>
      </w:r>
      <w:r>
        <w:rPr>
          <w:color w:val="000000" w:themeColor="text1"/>
        </w:rPr>
        <w:tab/>
        <w:t>…</w:t>
      </w:r>
      <w:r w:rsidR="003444C1">
        <w:rPr>
          <w:color w:val="000000" w:themeColor="text1"/>
        </w:rPr>
        <w:t>we pray…</w:t>
      </w:r>
      <w:r w:rsidR="003444C1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444C1">
        <w:rPr>
          <w:color w:val="000000" w:themeColor="text1"/>
        </w:rPr>
        <w:tab/>
      </w:r>
      <w:r w:rsidR="003444C1">
        <w:rPr>
          <w:color w:val="000000" w:themeColor="text1"/>
        </w:rPr>
        <w:tab/>
      </w:r>
      <w:r w:rsidR="003444C1">
        <w:rPr>
          <w:b/>
          <w:bCs/>
          <w:color w:val="000000" w:themeColor="text1"/>
        </w:rPr>
        <w:t>Lord, hear our praye</w:t>
      </w:r>
      <w:r>
        <w:rPr>
          <w:b/>
          <w:bCs/>
          <w:color w:val="000000" w:themeColor="text1"/>
        </w:rPr>
        <w:t>r.</w:t>
      </w:r>
    </w:p>
    <w:p w14:paraId="64121CA5" w14:textId="77777777" w:rsidR="00A4634A" w:rsidRDefault="00A4634A" w:rsidP="00516E25">
      <w:pPr>
        <w:rPr>
          <w:smallCaps/>
          <w:color w:val="000000"/>
        </w:rPr>
      </w:pPr>
    </w:p>
    <w:p w14:paraId="62309A30" w14:textId="77777777" w:rsidR="00A4634A" w:rsidRDefault="00A4634A" w:rsidP="00516E25">
      <w:pPr>
        <w:rPr>
          <w:smallCaps/>
          <w:color w:val="000000"/>
        </w:rPr>
      </w:pPr>
    </w:p>
    <w:p w14:paraId="407D6701" w14:textId="25E1CADF" w:rsidR="009E1A5B" w:rsidRPr="00211DAD" w:rsidRDefault="00516E25" w:rsidP="00516E25">
      <w:r w:rsidRPr="00516E25">
        <w:rPr>
          <w:smallCaps/>
          <w:color w:val="000000"/>
        </w:rPr>
        <w:t>Our Father</w:t>
      </w:r>
    </w:p>
    <w:p w14:paraId="4FEA0501" w14:textId="1658843E" w:rsidR="00E1595E" w:rsidRDefault="00E1595E" w:rsidP="00516E25">
      <w:pPr>
        <w:rPr>
          <w:smallCaps/>
          <w:color w:val="000000"/>
        </w:rPr>
      </w:pPr>
    </w:p>
    <w:p w14:paraId="30D1171D" w14:textId="45EAB771" w:rsidR="00B84315" w:rsidRDefault="00B84315" w:rsidP="00516E25">
      <w:pPr>
        <w:rPr>
          <w:smallCaps/>
          <w:color w:val="000000"/>
        </w:rPr>
      </w:pPr>
    </w:p>
    <w:p w14:paraId="588C3C65" w14:textId="77777777" w:rsidR="00AD3DB9" w:rsidRDefault="00AD3DB9" w:rsidP="00516E25">
      <w:pPr>
        <w:rPr>
          <w:smallCaps/>
          <w:color w:val="000000"/>
        </w:rPr>
      </w:pPr>
    </w:p>
    <w:p w14:paraId="769B404E" w14:textId="34F5804A" w:rsidR="001302CC" w:rsidRPr="00DE18F8" w:rsidRDefault="00B81525" w:rsidP="00516E25">
      <w:pPr>
        <w:rPr>
          <w:rFonts w:ascii="Garamond" w:hAnsi="Garamond"/>
        </w:rPr>
      </w:pPr>
      <w:r>
        <w:rPr>
          <w:smallCaps/>
          <w:color w:val="000000"/>
        </w:rPr>
        <w:t>[</w:t>
      </w:r>
      <w:proofErr w:type="gramStart"/>
      <w:r>
        <w:rPr>
          <w:smallCaps/>
          <w:color w:val="000000"/>
        </w:rPr>
        <w:t xml:space="preserve">Optional]  </w:t>
      </w:r>
      <w:r w:rsidR="001302CC">
        <w:rPr>
          <w:smallCaps/>
          <w:color w:val="000000"/>
        </w:rPr>
        <w:t>Prayer</w:t>
      </w:r>
      <w:proofErr w:type="gramEnd"/>
      <w:r w:rsidR="001302CC">
        <w:rPr>
          <w:smallCaps/>
          <w:color w:val="000000"/>
        </w:rPr>
        <w:t xml:space="preserve"> for Spiritual </w:t>
      </w:r>
      <w:proofErr w:type="gramStart"/>
      <w:r w:rsidR="001302CC">
        <w:rPr>
          <w:smallCaps/>
          <w:color w:val="000000"/>
        </w:rPr>
        <w:t xml:space="preserve">Communion  </w:t>
      </w:r>
      <w:r w:rsidR="001302CC" w:rsidRPr="001302CC">
        <w:rPr>
          <w:rFonts w:ascii="Garamond" w:hAnsi="Garamond"/>
        </w:rPr>
        <w:t>(</w:t>
      </w:r>
      <w:proofErr w:type="gramEnd"/>
      <w:r w:rsidR="001302CC" w:rsidRPr="001302CC">
        <w:rPr>
          <w:rFonts w:ascii="Garamond" w:hAnsi="Garamond"/>
        </w:rPr>
        <w:t>St. Alphonsus Ligouri)</w:t>
      </w:r>
    </w:p>
    <w:p w14:paraId="7E39EFC5" w14:textId="18B458CE" w:rsidR="001302CC" w:rsidRPr="001302CC" w:rsidRDefault="001302CC" w:rsidP="001302CC">
      <w:pPr>
        <w:ind w:firstLine="450"/>
        <w:rPr>
          <w:b/>
          <w:bCs/>
        </w:rPr>
      </w:pPr>
      <w:r w:rsidRPr="001302CC">
        <w:rPr>
          <w:b/>
          <w:bCs/>
        </w:rPr>
        <w:t xml:space="preserve">My Jesus, I believe that you are present in the most Blessed Sacrament. </w:t>
      </w:r>
    </w:p>
    <w:p w14:paraId="045EEFD5" w14:textId="59BF9939" w:rsidR="001302CC" w:rsidRPr="001302CC" w:rsidRDefault="001302CC" w:rsidP="001302CC">
      <w:pPr>
        <w:ind w:firstLine="450"/>
        <w:rPr>
          <w:b/>
          <w:bCs/>
        </w:rPr>
      </w:pPr>
      <w:r w:rsidRPr="001302CC">
        <w:rPr>
          <w:b/>
          <w:bCs/>
        </w:rPr>
        <w:t xml:space="preserve">I love You above all things and I desire to receive You into my soul. </w:t>
      </w:r>
    </w:p>
    <w:p w14:paraId="271CA0D3" w14:textId="26660280" w:rsidR="001302CC" w:rsidRPr="001302CC" w:rsidRDefault="001302CC" w:rsidP="001302CC">
      <w:pPr>
        <w:ind w:firstLine="450"/>
        <w:rPr>
          <w:b/>
          <w:bCs/>
        </w:rPr>
      </w:pPr>
      <w:r w:rsidRPr="001302CC">
        <w:rPr>
          <w:b/>
          <w:bCs/>
        </w:rPr>
        <w:t xml:space="preserve">Since I cannot now receive You sacramentally, come at least spiritually into my heart. </w:t>
      </w:r>
    </w:p>
    <w:p w14:paraId="4ADE66D6" w14:textId="00FE0161" w:rsidR="001302CC" w:rsidRPr="001302CC" w:rsidRDefault="001302CC" w:rsidP="001302CC">
      <w:pPr>
        <w:ind w:firstLine="450"/>
        <w:rPr>
          <w:b/>
          <w:bCs/>
        </w:rPr>
      </w:pPr>
      <w:r w:rsidRPr="001302CC">
        <w:rPr>
          <w:b/>
          <w:bCs/>
        </w:rPr>
        <w:t xml:space="preserve">I embrace You as if You were already </w:t>
      </w:r>
      <w:proofErr w:type="gramStart"/>
      <w:r w:rsidRPr="001302CC">
        <w:rPr>
          <w:b/>
          <w:bCs/>
        </w:rPr>
        <w:t>here, and</w:t>
      </w:r>
      <w:proofErr w:type="gramEnd"/>
      <w:r w:rsidRPr="001302CC">
        <w:rPr>
          <w:b/>
          <w:bCs/>
        </w:rPr>
        <w:t xml:space="preserve"> unite myself wholly to You. </w:t>
      </w:r>
    </w:p>
    <w:p w14:paraId="76C4B4C3" w14:textId="429E0AB5" w:rsidR="001302CC" w:rsidRPr="001302CC" w:rsidRDefault="001302CC" w:rsidP="001302CC">
      <w:pPr>
        <w:ind w:firstLine="450"/>
        <w:rPr>
          <w:b/>
          <w:bCs/>
        </w:rPr>
      </w:pPr>
      <w:r w:rsidRPr="001302CC">
        <w:rPr>
          <w:b/>
          <w:bCs/>
        </w:rPr>
        <w:t>Never permit me to be separated from You.  AMEN.</w:t>
      </w:r>
    </w:p>
    <w:p w14:paraId="0408912A" w14:textId="60707133" w:rsidR="00912AB7" w:rsidRDefault="00912AB7" w:rsidP="00516E25">
      <w:pPr>
        <w:rPr>
          <w:smallCaps/>
          <w:color w:val="000000"/>
        </w:rPr>
      </w:pPr>
    </w:p>
    <w:p w14:paraId="54B39E2C" w14:textId="77777777" w:rsidR="00B84315" w:rsidRDefault="00B84315" w:rsidP="00516E25">
      <w:pPr>
        <w:rPr>
          <w:smallCaps/>
          <w:color w:val="000000"/>
        </w:rPr>
      </w:pPr>
    </w:p>
    <w:p w14:paraId="64604C07" w14:textId="77777777" w:rsidR="004C4562" w:rsidRPr="00516E25" w:rsidRDefault="004C4562" w:rsidP="00516E25">
      <w:pPr>
        <w:rPr>
          <w:smallCaps/>
          <w:color w:val="000000"/>
        </w:rPr>
      </w:pPr>
    </w:p>
    <w:p w14:paraId="0AC473EB" w14:textId="49475FF0" w:rsidR="00516E25" w:rsidRPr="00516E25" w:rsidRDefault="00516E25" w:rsidP="00516E25">
      <w:pPr>
        <w:rPr>
          <w:smallCaps/>
          <w:color w:val="000000"/>
        </w:rPr>
      </w:pPr>
      <w:r w:rsidRPr="00516E25">
        <w:rPr>
          <w:smallCaps/>
          <w:color w:val="000000"/>
        </w:rPr>
        <w:t>Closing Prayer</w:t>
      </w:r>
    </w:p>
    <w:p w14:paraId="2D9FAFC0" w14:textId="3AADBE2B" w:rsidR="00516E25" w:rsidRPr="001302CC" w:rsidRDefault="001302CC" w:rsidP="001302CC">
      <w:pPr>
        <w:ind w:firstLine="450"/>
        <w:rPr>
          <w:b/>
          <w:bCs/>
          <w:color w:val="000000"/>
        </w:rPr>
      </w:pPr>
      <w:r w:rsidRPr="001302CC">
        <w:rPr>
          <w:b/>
          <w:bCs/>
          <w:color w:val="000000"/>
        </w:rPr>
        <w:t>Glory be to the Father and to the Son and to the Holy Spirit.</w:t>
      </w:r>
    </w:p>
    <w:p w14:paraId="5011BFD9" w14:textId="29B9F06E" w:rsidR="009B3421" w:rsidRPr="004C4562" w:rsidRDefault="001302CC" w:rsidP="004C4562">
      <w:pPr>
        <w:ind w:firstLine="450"/>
        <w:rPr>
          <w:b/>
          <w:bCs/>
          <w:color w:val="000000"/>
        </w:rPr>
      </w:pPr>
      <w:r w:rsidRPr="001302CC">
        <w:rPr>
          <w:b/>
          <w:bCs/>
          <w:color w:val="000000"/>
        </w:rPr>
        <w:t>As it was in the beginning, is now, and ever shall be, world without end.  AMEN.</w:t>
      </w:r>
    </w:p>
    <w:p w14:paraId="34E8C774" w14:textId="4C7FAB86" w:rsidR="00E1595E" w:rsidRDefault="00E1595E">
      <w:pPr>
        <w:rPr>
          <w:smallCaps/>
          <w:color w:val="000000"/>
        </w:rPr>
      </w:pPr>
    </w:p>
    <w:p w14:paraId="71252A79" w14:textId="622E7D56" w:rsidR="00912AB7" w:rsidRDefault="00912AB7">
      <w:pPr>
        <w:rPr>
          <w:smallCaps/>
          <w:color w:val="000000"/>
        </w:rPr>
      </w:pPr>
    </w:p>
    <w:p w14:paraId="2C8B35F8" w14:textId="77777777" w:rsidR="006E2E93" w:rsidRDefault="006E2E93">
      <w:pPr>
        <w:rPr>
          <w:smallCaps/>
          <w:color w:val="000000"/>
        </w:rPr>
      </w:pPr>
    </w:p>
    <w:p w14:paraId="5BB98D73" w14:textId="35579705" w:rsidR="00246657" w:rsidRDefault="001302CC">
      <w:pPr>
        <w:rPr>
          <w:smallCaps/>
          <w:color w:val="000000"/>
        </w:rPr>
      </w:pPr>
      <w:r w:rsidRPr="00516E25">
        <w:rPr>
          <w:smallCaps/>
          <w:color w:val="000000"/>
        </w:rPr>
        <w:t>Sign of the Cross</w:t>
      </w:r>
      <w:r>
        <w:rPr>
          <w:smallCaps/>
          <w:color w:val="000000"/>
        </w:rPr>
        <w:t xml:space="preserve"> </w:t>
      </w:r>
      <w:r w:rsidR="00641082">
        <w:rPr>
          <w:smallCaps/>
          <w:color w:val="000000"/>
        </w:rPr>
        <w:t>+</w:t>
      </w:r>
    </w:p>
    <w:p w14:paraId="50AAD4D8" w14:textId="77777777" w:rsidR="00B86257" w:rsidRDefault="00B86257">
      <w:pPr>
        <w:rPr>
          <w:smallCaps/>
          <w:color w:val="000000"/>
        </w:rPr>
      </w:pPr>
    </w:p>
    <w:p w14:paraId="756FB412" w14:textId="77777777" w:rsidR="00B86257" w:rsidRPr="00516E25" w:rsidRDefault="00B86257" w:rsidP="00B8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16E25">
        <w:rPr>
          <w:b/>
          <w:bCs/>
        </w:rPr>
        <w:t xml:space="preserve">Prayer Gathering for </w:t>
      </w:r>
      <w:r>
        <w:rPr>
          <w:b/>
          <w:bCs/>
        </w:rPr>
        <w:t>15</w:t>
      </w:r>
      <w:r w:rsidRPr="00163656">
        <w:rPr>
          <w:b/>
          <w:bCs/>
          <w:vertAlign w:val="superscript"/>
        </w:rPr>
        <w:t>th</w:t>
      </w:r>
      <w:r>
        <w:rPr>
          <w:b/>
          <w:bCs/>
        </w:rPr>
        <w:t xml:space="preserve"> Week of Ordinary Time</w:t>
      </w:r>
    </w:p>
    <w:p w14:paraId="51DF0FD8" w14:textId="77777777" w:rsidR="00B86257" w:rsidRDefault="00B86257">
      <w:pPr>
        <w:rPr>
          <w:smallCaps/>
          <w:color w:val="000000"/>
        </w:rPr>
      </w:pPr>
    </w:p>
    <w:p w14:paraId="1E845551" w14:textId="1615AD36" w:rsidR="008213E1" w:rsidRPr="00F02AE3" w:rsidRDefault="008213E1" w:rsidP="008213E1">
      <w:pPr>
        <w:rPr>
          <w:rFonts w:ascii="Tahoma" w:hAnsi="Tahoma" w:cs="Tahoma"/>
          <w:b/>
          <w:bCs/>
          <w:smallCaps/>
          <w:color w:val="000000"/>
          <w:sz w:val="29"/>
          <w:szCs w:val="29"/>
        </w:rPr>
      </w:pPr>
      <w:r w:rsidRPr="00654BC3">
        <w:rPr>
          <w:rFonts w:ascii="Tahoma" w:hAnsi="Tahoma" w:cs="Tahoma"/>
          <w:b/>
          <w:bCs/>
          <w:smallCaps/>
          <w:color w:val="000000"/>
          <w:sz w:val="32"/>
          <w:szCs w:val="32"/>
        </w:rPr>
        <w:t>READING 1</w:t>
      </w:r>
    </w:p>
    <w:p w14:paraId="6044DDFD" w14:textId="77777777" w:rsidR="008B7EAC" w:rsidRPr="009E04CD" w:rsidRDefault="008B7EAC" w:rsidP="008213E1">
      <w:pPr>
        <w:rPr>
          <w:sz w:val="26"/>
          <w:szCs w:val="26"/>
        </w:rPr>
      </w:pPr>
    </w:p>
    <w:p w14:paraId="03984DD0" w14:textId="701AE816" w:rsidR="00247D34" w:rsidRPr="003529DE" w:rsidRDefault="007767CD" w:rsidP="005F34BC">
      <w:pPr>
        <w:rPr>
          <w:sz w:val="36"/>
          <w:szCs w:val="36"/>
        </w:rPr>
      </w:pPr>
      <w:r w:rsidRPr="003529DE">
        <w:rPr>
          <w:sz w:val="36"/>
          <w:szCs w:val="36"/>
        </w:rPr>
        <w:t xml:space="preserve">A reading from </w:t>
      </w:r>
      <w:r w:rsidR="000726B3" w:rsidRPr="003529DE">
        <w:rPr>
          <w:sz w:val="36"/>
          <w:szCs w:val="36"/>
        </w:rPr>
        <w:t xml:space="preserve">the </w:t>
      </w:r>
      <w:r w:rsidR="003C77F4">
        <w:rPr>
          <w:sz w:val="36"/>
          <w:szCs w:val="36"/>
        </w:rPr>
        <w:t>book of Deuteronomy</w:t>
      </w:r>
      <w:r w:rsidR="00035B4F" w:rsidRPr="003529DE">
        <w:rPr>
          <w:sz w:val="36"/>
          <w:szCs w:val="36"/>
        </w:rPr>
        <w:t>:</w:t>
      </w:r>
    </w:p>
    <w:p w14:paraId="60FEEC5F" w14:textId="77777777" w:rsidR="00870C3B" w:rsidRPr="002B171D" w:rsidRDefault="00870C3B" w:rsidP="002B171D">
      <w:pPr>
        <w:rPr>
          <w:sz w:val="36"/>
          <w:szCs w:val="36"/>
        </w:rPr>
      </w:pPr>
    </w:p>
    <w:p w14:paraId="70147214" w14:textId="77777777" w:rsidR="003C77F4" w:rsidRDefault="003C77F4" w:rsidP="003C77F4">
      <w:pPr>
        <w:rPr>
          <w:sz w:val="36"/>
          <w:szCs w:val="36"/>
        </w:rPr>
      </w:pPr>
      <w:r w:rsidRPr="003C77F4">
        <w:rPr>
          <w:sz w:val="36"/>
          <w:szCs w:val="36"/>
        </w:rPr>
        <w:t>Moses said to the people:</w:t>
      </w:r>
      <w:r w:rsidRPr="003C77F4">
        <w:rPr>
          <w:sz w:val="36"/>
          <w:szCs w:val="36"/>
        </w:rPr>
        <w:br/>
      </w:r>
    </w:p>
    <w:p w14:paraId="28C7E6B5" w14:textId="77777777" w:rsidR="003C77F4" w:rsidRDefault="003C77F4" w:rsidP="003C77F4">
      <w:pPr>
        <w:ind w:left="720"/>
        <w:rPr>
          <w:i/>
          <w:iCs/>
          <w:sz w:val="36"/>
          <w:szCs w:val="36"/>
        </w:rPr>
      </w:pPr>
      <w:r w:rsidRPr="003C77F4">
        <w:rPr>
          <w:i/>
          <w:iCs/>
          <w:sz w:val="36"/>
          <w:szCs w:val="36"/>
        </w:rPr>
        <w:t>"If only you would heed the voice of the LORD, your God,</w:t>
      </w:r>
      <w:r w:rsidRPr="003C77F4">
        <w:rPr>
          <w:i/>
          <w:iCs/>
          <w:sz w:val="36"/>
          <w:szCs w:val="36"/>
        </w:rPr>
        <w:br/>
        <w:t>and keep his commandments and statutes</w:t>
      </w:r>
      <w:r w:rsidRPr="003C77F4">
        <w:rPr>
          <w:i/>
          <w:iCs/>
          <w:sz w:val="36"/>
          <w:szCs w:val="36"/>
        </w:rPr>
        <w:br/>
        <w:t>that are written in this book of the law,</w:t>
      </w:r>
      <w:r w:rsidRPr="003C77F4">
        <w:rPr>
          <w:i/>
          <w:iCs/>
          <w:sz w:val="36"/>
          <w:szCs w:val="36"/>
        </w:rPr>
        <w:br/>
        <w:t>when you return to the LORD, your God,</w:t>
      </w:r>
      <w:r w:rsidRPr="003C77F4">
        <w:rPr>
          <w:i/>
          <w:iCs/>
          <w:sz w:val="36"/>
          <w:szCs w:val="36"/>
        </w:rPr>
        <w:br/>
        <w:t>with all your heart and all your soul.</w:t>
      </w:r>
      <w:r w:rsidRPr="003C77F4">
        <w:rPr>
          <w:i/>
          <w:iCs/>
          <w:sz w:val="36"/>
          <w:szCs w:val="36"/>
        </w:rPr>
        <w:br/>
      </w:r>
      <w:r w:rsidRPr="003C77F4">
        <w:rPr>
          <w:i/>
          <w:iCs/>
          <w:sz w:val="36"/>
          <w:szCs w:val="36"/>
        </w:rPr>
        <w:br/>
        <w:t>"For this command that I enjoin on you today</w:t>
      </w:r>
      <w:r w:rsidRPr="003C77F4">
        <w:rPr>
          <w:i/>
          <w:iCs/>
          <w:sz w:val="36"/>
          <w:szCs w:val="36"/>
        </w:rPr>
        <w:br/>
        <w:t>is not too mysterious and remote for you.</w:t>
      </w:r>
      <w:r w:rsidRPr="003C77F4">
        <w:rPr>
          <w:i/>
          <w:iCs/>
          <w:sz w:val="36"/>
          <w:szCs w:val="36"/>
        </w:rPr>
        <w:br/>
        <w:t xml:space="preserve">It is not up in the sky, </w:t>
      </w:r>
    </w:p>
    <w:p w14:paraId="77F07FF7" w14:textId="606A2249" w:rsidR="003C77F4" w:rsidRDefault="003C77F4" w:rsidP="003C77F4">
      <w:pPr>
        <w:ind w:firstLine="720"/>
        <w:rPr>
          <w:i/>
          <w:iCs/>
          <w:sz w:val="36"/>
          <w:szCs w:val="36"/>
        </w:rPr>
      </w:pPr>
      <w:r w:rsidRPr="003C77F4">
        <w:rPr>
          <w:i/>
          <w:iCs/>
          <w:sz w:val="36"/>
          <w:szCs w:val="36"/>
        </w:rPr>
        <w:t>that you should say,</w:t>
      </w:r>
    </w:p>
    <w:p w14:paraId="3159514C" w14:textId="16FCB676" w:rsidR="003C77F4" w:rsidRPr="003C77F4" w:rsidRDefault="003C77F4" w:rsidP="003C77F4">
      <w:pPr>
        <w:ind w:left="1440"/>
        <w:rPr>
          <w:i/>
          <w:iCs/>
          <w:sz w:val="36"/>
          <w:szCs w:val="36"/>
        </w:rPr>
      </w:pPr>
      <w:r w:rsidRPr="003C77F4">
        <w:rPr>
          <w:i/>
          <w:iCs/>
          <w:sz w:val="36"/>
          <w:szCs w:val="36"/>
        </w:rPr>
        <w:t>'Who will go up in the sky to get it for us</w:t>
      </w:r>
      <w:r w:rsidRPr="003C77F4">
        <w:rPr>
          <w:i/>
          <w:iCs/>
          <w:sz w:val="36"/>
          <w:szCs w:val="36"/>
        </w:rPr>
        <w:br/>
        <w:t>and tell us of it, that we may carry it out?'</w:t>
      </w:r>
      <w:r w:rsidRPr="003C77F4">
        <w:rPr>
          <w:i/>
          <w:iCs/>
          <w:sz w:val="36"/>
          <w:szCs w:val="36"/>
        </w:rPr>
        <w:br/>
      </w:r>
    </w:p>
    <w:p w14:paraId="2BD664B7" w14:textId="62B23896" w:rsidR="003C77F4" w:rsidRPr="003C77F4" w:rsidRDefault="003C77F4" w:rsidP="003C77F4">
      <w:pPr>
        <w:ind w:firstLine="720"/>
        <w:rPr>
          <w:i/>
          <w:iCs/>
          <w:sz w:val="36"/>
          <w:szCs w:val="36"/>
        </w:rPr>
      </w:pPr>
      <w:r w:rsidRPr="003C77F4">
        <w:rPr>
          <w:i/>
          <w:iCs/>
          <w:sz w:val="36"/>
          <w:szCs w:val="36"/>
        </w:rPr>
        <w:t>Nor is it across the sea, that you should say,</w:t>
      </w:r>
    </w:p>
    <w:p w14:paraId="42B168AD" w14:textId="77777777" w:rsidR="003C77F4" w:rsidRPr="003C77F4" w:rsidRDefault="003C77F4" w:rsidP="003C77F4">
      <w:pPr>
        <w:ind w:left="1440"/>
        <w:rPr>
          <w:i/>
          <w:iCs/>
          <w:sz w:val="36"/>
          <w:szCs w:val="36"/>
        </w:rPr>
      </w:pPr>
      <w:r w:rsidRPr="003C77F4">
        <w:rPr>
          <w:i/>
          <w:iCs/>
          <w:sz w:val="36"/>
          <w:szCs w:val="36"/>
        </w:rPr>
        <w:t>'Who will cross the sea to get it for us</w:t>
      </w:r>
      <w:r w:rsidRPr="003C77F4">
        <w:rPr>
          <w:i/>
          <w:iCs/>
          <w:sz w:val="36"/>
          <w:szCs w:val="36"/>
        </w:rPr>
        <w:br/>
        <w:t>and tell us of it, that we may carry it out?'</w:t>
      </w:r>
      <w:r w:rsidRPr="003C77F4">
        <w:rPr>
          <w:i/>
          <w:iCs/>
          <w:sz w:val="36"/>
          <w:szCs w:val="36"/>
        </w:rPr>
        <w:br/>
      </w:r>
    </w:p>
    <w:p w14:paraId="7D5DBEE9" w14:textId="1071FEF0" w:rsidR="003C77F4" w:rsidRDefault="003C77F4" w:rsidP="003C77F4">
      <w:pPr>
        <w:ind w:left="720"/>
        <w:rPr>
          <w:i/>
          <w:iCs/>
          <w:sz w:val="36"/>
          <w:szCs w:val="36"/>
        </w:rPr>
      </w:pPr>
      <w:r w:rsidRPr="003C77F4">
        <w:rPr>
          <w:i/>
          <w:iCs/>
          <w:sz w:val="36"/>
          <w:szCs w:val="36"/>
        </w:rPr>
        <w:t>No, it is something very near to you,</w:t>
      </w:r>
      <w:r w:rsidRPr="003C77F4">
        <w:rPr>
          <w:i/>
          <w:iCs/>
          <w:sz w:val="36"/>
          <w:szCs w:val="36"/>
        </w:rPr>
        <w:br/>
        <w:t xml:space="preserve">already in your mouths and in your </w:t>
      </w:r>
      <w:proofErr w:type="gramStart"/>
      <w:r w:rsidRPr="003C77F4">
        <w:rPr>
          <w:i/>
          <w:iCs/>
          <w:sz w:val="36"/>
          <w:szCs w:val="36"/>
        </w:rPr>
        <w:t>hearts;</w:t>
      </w:r>
      <w:proofErr w:type="gramEnd"/>
    </w:p>
    <w:p w14:paraId="389F028A" w14:textId="37882770" w:rsidR="003C77F4" w:rsidRPr="003C77F4" w:rsidRDefault="003C77F4" w:rsidP="003C77F4">
      <w:pPr>
        <w:ind w:left="2160" w:firstLine="720"/>
        <w:rPr>
          <w:i/>
          <w:iCs/>
          <w:sz w:val="36"/>
          <w:szCs w:val="36"/>
        </w:rPr>
      </w:pPr>
      <w:r w:rsidRPr="003C77F4">
        <w:rPr>
          <w:i/>
          <w:iCs/>
          <w:sz w:val="36"/>
          <w:szCs w:val="36"/>
        </w:rPr>
        <w:t>you have only to carry it out."</w:t>
      </w:r>
    </w:p>
    <w:p w14:paraId="71DBF1F7" w14:textId="058C8968" w:rsidR="002E4503" w:rsidRPr="003C77F4" w:rsidRDefault="002E4503" w:rsidP="003C77F4">
      <w:pPr>
        <w:rPr>
          <w:i/>
          <w:iCs/>
          <w:sz w:val="36"/>
          <w:szCs w:val="36"/>
        </w:rPr>
      </w:pPr>
    </w:p>
    <w:p w14:paraId="328A5577" w14:textId="77777777" w:rsidR="0020761F" w:rsidRPr="002B171D" w:rsidRDefault="0020761F" w:rsidP="002B171D">
      <w:pPr>
        <w:rPr>
          <w:sz w:val="36"/>
          <w:szCs w:val="36"/>
        </w:rPr>
      </w:pPr>
    </w:p>
    <w:p w14:paraId="075D3C5C" w14:textId="3EBF2004" w:rsidR="00E40867" w:rsidRPr="003529DE" w:rsidRDefault="008213E1" w:rsidP="008213E1">
      <w:pPr>
        <w:rPr>
          <w:i/>
          <w:iCs/>
          <w:sz w:val="36"/>
          <w:szCs w:val="36"/>
        </w:rPr>
      </w:pPr>
      <w:r w:rsidRPr="003529DE">
        <w:rPr>
          <w:sz w:val="36"/>
          <w:szCs w:val="36"/>
        </w:rPr>
        <w:t xml:space="preserve">The </w:t>
      </w:r>
      <w:r w:rsidR="002A7971">
        <w:rPr>
          <w:sz w:val="36"/>
          <w:szCs w:val="36"/>
        </w:rPr>
        <w:t>w</w:t>
      </w:r>
      <w:r w:rsidRPr="003529DE">
        <w:rPr>
          <w:sz w:val="36"/>
          <w:szCs w:val="36"/>
        </w:rPr>
        <w:t>ord of the Lord</w:t>
      </w:r>
      <w:r w:rsidRPr="003529DE">
        <w:rPr>
          <w:sz w:val="36"/>
          <w:szCs w:val="36"/>
        </w:rPr>
        <w:tab/>
      </w:r>
      <w:r w:rsidRPr="003529DE">
        <w:rPr>
          <w:sz w:val="36"/>
          <w:szCs w:val="36"/>
        </w:rPr>
        <w:tab/>
      </w:r>
      <w:r w:rsidRPr="003529DE">
        <w:rPr>
          <w:sz w:val="36"/>
          <w:szCs w:val="36"/>
        </w:rPr>
        <w:tab/>
      </w:r>
      <w:r w:rsidRPr="003529DE">
        <w:rPr>
          <w:i/>
          <w:iCs/>
          <w:sz w:val="36"/>
          <w:szCs w:val="36"/>
        </w:rPr>
        <w:t>Thanks be to God</w:t>
      </w:r>
    </w:p>
    <w:p w14:paraId="1E8804EA" w14:textId="633135B6" w:rsidR="002B171D" w:rsidRDefault="002B171D" w:rsidP="008213E1">
      <w:pPr>
        <w:rPr>
          <w:i/>
          <w:iCs/>
          <w:sz w:val="36"/>
          <w:szCs w:val="36"/>
        </w:rPr>
      </w:pPr>
    </w:p>
    <w:p w14:paraId="71E66380" w14:textId="2E842448" w:rsidR="002B171D" w:rsidRDefault="002B171D" w:rsidP="008213E1">
      <w:pPr>
        <w:rPr>
          <w:i/>
          <w:iCs/>
          <w:sz w:val="36"/>
          <w:szCs w:val="36"/>
        </w:rPr>
      </w:pPr>
    </w:p>
    <w:p w14:paraId="1E709E86" w14:textId="77777777" w:rsidR="002B171D" w:rsidRPr="003529DE" w:rsidRDefault="002B171D" w:rsidP="008213E1">
      <w:pPr>
        <w:rPr>
          <w:i/>
          <w:iCs/>
          <w:sz w:val="36"/>
          <w:szCs w:val="36"/>
        </w:rPr>
      </w:pPr>
    </w:p>
    <w:p w14:paraId="13399B0B" w14:textId="49B7975A" w:rsidR="001C20D6" w:rsidRPr="003529DE" w:rsidRDefault="003C77F4" w:rsidP="001C20D6">
      <w:pPr>
        <w:jc w:val="righ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Deuteronomy</w:t>
      </w:r>
      <w:r w:rsidR="000726B3" w:rsidRPr="003529DE">
        <w:rPr>
          <w:i/>
          <w:iCs/>
          <w:sz w:val="36"/>
          <w:szCs w:val="36"/>
        </w:rPr>
        <w:t>,</w:t>
      </w:r>
      <w:r w:rsidR="0013487A" w:rsidRPr="003529DE">
        <w:rPr>
          <w:i/>
          <w:iCs/>
          <w:sz w:val="36"/>
          <w:szCs w:val="36"/>
        </w:rPr>
        <w:t xml:space="preserve"> </w:t>
      </w:r>
      <w:r w:rsidR="000726B3" w:rsidRPr="003529DE">
        <w:rPr>
          <w:i/>
          <w:iCs/>
          <w:sz w:val="36"/>
          <w:szCs w:val="36"/>
        </w:rPr>
        <w:t>chapter</w:t>
      </w:r>
      <w:r w:rsidR="00544AD6" w:rsidRPr="003529DE">
        <w:rPr>
          <w:i/>
          <w:iCs/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>30</w:t>
      </w:r>
    </w:p>
    <w:p w14:paraId="3A6D36BC" w14:textId="579B2E08" w:rsidR="008213E1" w:rsidRDefault="008213E1" w:rsidP="008213E1">
      <w:pPr>
        <w:rPr>
          <w:rFonts w:ascii="Tahoma" w:hAnsi="Tahoma" w:cs="Tahoma"/>
          <w:b/>
          <w:bCs/>
          <w:smallCaps/>
          <w:color w:val="000000"/>
          <w:sz w:val="32"/>
          <w:szCs w:val="32"/>
        </w:rPr>
      </w:pPr>
      <w:r w:rsidRPr="00654BC3">
        <w:rPr>
          <w:rFonts w:ascii="Tahoma" w:hAnsi="Tahoma" w:cs="Tahoma"/>
          <w:b/>
          <w:bCs/>
          <w:smallCaps/>
          <w:color w:val="000000"/>
          <w:sz w:val="32"/>
          <w:szCs w:val="32"/>
        </w:rPr>
        <w:t>READING</w:t>
      </w:r>
      <w:r w:rsidR="008A42D0">
        <w:rPr>
          <w:rFonts w:ascii="Tahoma" w:hAnsi="Tahoma" w:cs="Tahoma"/>
          <w:b/>
          <w:bCs/>
          <w:smallCaps/>
          <w:color w:val="000000"/>
          <w:sz w:val="32"/>
          <w:szCs w:val="32"/>
        </w:rPr>
        <w:t xml:space="preserve"> 2</w:t>
      </w:r>
    </w:p>
    <w:p w14:paraId="3BA9F811" w14:textId="77777777" w:rsidR="00F26316" w:rsidRPr="006F24C6" w:rsidRDefault="00F26316" w:rsidP="008213E1">
      <w:pPr>
        <w:rPr>
          <w:sz w:val="26"/>
          <w:szCs w:val="26"/>
        </w:rPr>
      </w:pPr>
    </w:p>
    <w:p w14:paraId="04FD9FD9" w14:textId="08032430" w:rsidR="00716323" w:rsidRPr="003C77F4" w:rsidRDefault="008213E1" w:rsidP="00C903FE">
      <w:pPr>
        <w:rPr>
          <w:sz w:val="21"/>
          <w:szCs w:val="21"/>
        </w:rPr>
      </w:pPr>
      <w:r w:rsidRPr="003C77F4">
        <w:rPr>
          <w:sz w:val="21"/>
          <w:szCs w:val="21"/>
        </w:rPr>
        <w:t xml:space="preserve">A reading from the Holy Gospel according to </w:t>
      </w:r>
      <w:r w:rsidR="002B171D" w:rsidRPr="003C77F4">
        <w:rPr>
          <w:sz w:val="21"/>
          <w:szCs w:val="21"/>
        </w:rPr>
        <w:t>Luke</w:t>
      </w:r>
    </w:p>
    <w:p w14:paraId="212D6904" w14:textId="77777777" w:rsidR="008A42D0" w:rsidRPr="003C77F4" w:rsidRDefault="008A42D0" w:rsidP="002E4503">
      <w:pPr>
        <w:rPr>
          <w:sz w:val="21"/>
          <w:szCs w:val="21"/>
        </w:rPr>
      </w:pPr>
    </w:p>
    <w:p w14:paraId="51240DC5" w14:textId="14F6D23A" w:rsidR="003C77F4" w:rsidRPr="003C77F4" w:rsidRDefault="003C77F4" w:rsidP="003C77F4">
      <w:pPr>
        <w:rPr>
          <w:sz w:val="21"/>
          <w:szCs w:val="21"/>
        </w:rPr>
      </w:pPr>
      <w:r w:rsidRPr="003C77F4">
        <w:rPr>
          <w:sz w:val="21"/>
          <w:szCs w:val="21"/>
        </w:rPr>
        <w:t>There was a scholar of the law who stood up to test Jesus and said,</w:t>
      </w:r>
    </w:p>
    <w:p w14:paraId="494E61C8" w14:textId="77777777" w:rsidR="003C77F4" w:rsidRPr="003C77F4" w:rsidRDefault="003C77F4" w:rsidP="003C77F4">
      <w:pPr>
        <w:ind w:firstLine="720"/>
        <w:rPr>
          <w:i/>
          <w:iCs/>
          <w:sz w:val="21"/>
          <w:szCs w:val="21"/>
        </w:rPr>
      </w:pPr>
      <w:r w:rsidRPr="003C77F4">
        <w:rPr>
          <w:i/>
          <w:iCs/>
          <w:sz w:val="21"/>
          <w:szCs w:val="21"/>
        </w:rPr>
        <w:t>"Teacher, what must I do to inherit eternal life?"</w:t>
      </w:r>
      <w:r w:rsidRPr="003C77F4">
        <w:rPr>
          <w:i/>
          <w:iCs/>
          <w:sz w:val="21"/>
          <w:szCs w:val="21"/>
        </w:rPr>
        <w:br/>
      </w:r>
    </w:p>
    <w:p w14:paraId="1F8E51FC" w14:textId="77777777" w:rsidR="003C77F4" w:rsidRPr="003C77F4" w:rsidRDefault="003C77F4" w:rsidP="003C77F4">
      <w:pPr>
        <w:rPr>
          <w:sz w:val="21"/>
          <w:szCs w:val="21"/>
        </w:rPr>
      </w:pPr>
      <w:r w:rsidRPr="003C77F4">
        <w:rPr>
          <w:sz w:val="21"/>
          <w:szCs w:val="21"/>
        </w:rPr>
        <w:t xml:space="preserve">Jesus said to him, </w:t>
      </w:r>
    </w:p>
    <w:p w14:paraId="433B38F8" w14:textId="34651D52" w:rsidR="003C77F4" w:rsidRPr="003C77F4" w:rsidRDefault="003C77F4" w:rsidP="003C77F4">
      <w:pPr>
        <w:ind w:firstLine="720"/>
        <w:rPr>
          <w:i/>
          <w:iCs/>
          <w:sz w:val="21"/>
          <w:szCs w:val="21"/>
        </w:rPr>
      </w:pPr>
      <w:r w:rsidRPr="003C77F4">
        <w:rPr>
          <w:i/>
          <w:iCs/>
          <w:sz w:val="21"/>
          <w:szCs w:val="21"/>
        </w:rPr>
        <w:t>"What is written in the law? How do you read it?"</w:t>
      </w:r>
      <w:r w:rsidRPr="003C77F4">
        <w:rPr>
          <w:i/>
          <w:iCs/>
          <w:sz w:val="21"/>
          <w:szCs w:val="21"/>
        </w:rPr>
        <w:br/>
      </w:r>
    </w:p>
    <w:p w14:paraId="1C989EE7" w14:textId="21A0129D" w:rsidR="003C77F4" w:rsidRPr="003C77F4" w:rsidRDefault="003C77F4" w:rsidP="003C77F4">
      <w:pPr>
        <w:rPr>
          <w:sz w:val="21"/>
          <w:szCs w:val="21"/>
        </w:rPr>
      </w:pPr>
      <w:r w:rsidRPr="003C77F4">
        <w:rPr>
          <w:sz w:val="21"/>
          <w:szCs w:val="21"/>
        </w:rPr>
        <w:t>He said in reply,</w:t>
      </w:r>
    </w:p>
    <w:p w14:paraId="05985AAD" w14:textId="77777777" w:rsidR="003C77F4" w:rsidRPr="003C77F4" w:rsidRDefault="003C77F4" w:rsidP="003C77F4">
      <w:pPr>
        <w:ind w:left="720"/>
        <w:rPr>
          <w:i/>
          <w:iCs/>
          <w:sz w:val="21"/>
          <w:szCs w:val="21"/>
        </w:rPr>
      </w:pPr>
      <w:r w:rsidRPr="003C77F4">
        <w:rPr>
          <w:i/>
          <w:iCs/>
          <w:sz w:val="21"/>
          <w:szCs w:val="21"/>
        </w:rPr>
        <w:t>"You shall love the Lord, your God,</w:t>
      </w:r>
      <w:r w:rsidRPr="003C77F4">
        <w:rPr>
          <w:i/>
          <w:iCs/>
          <w:sz w:val="21"/>
          <w:szCs w:val="21"/>
        </w:rPr>
        <w:br/>
        <w:t>with all your heart,</w:t>
      </w:r>
      <w:r w:rsidRPr="003C77F4">
        <w:rPr>
          <w:i/>
          <w:iCs/>
          <w:sz w:val="21"/>
          <w:szCs w:val="21"/>
        </w:rPr>
        <w:br/>
        <w:t>with all your being,</w:t>
      </w:r>
      <w:r w:rsidRPr="003C77F4">
        <w:rPr>
          <w:i/>
          <w:iCs/>
          <w:sz w:val="21"/>
          <w:szCs w:val="21"/>
        </w:rPr>
        <w:br/>
        <w:t>with all your strength,</w:t>
      </w:r>
      <w:r w:rsidRPr="003C77F4">
        <w:rPr>
          <w:i/>
          <w:iCs/>
          <w:sz w:val="21"/>
          <w:szCs w:val="21"/>
        </w:rPr>
        <w:br/>
        <w:t>and with all your mind,</w:t>
      </w:r>
      <w:r w:rsidRPr="003C77F4">
        <w:rPr>
          <w:i/>
          <w:iCs/>
          <w:sz w:val="21"/>
          <w:szCs w:val="21"/>
        </w:rPr>
        <w:br/>
        <w:t>and your neighbor as yourself."</w:t>
      </w:r>
      <w:r w:rsidRPr="003C77F4">
        <w:rPr>
          <w:i/>
          <w:iCs/>
          <w:sz w:val="21"/>
          <w:szCs w:val="21"/>
        </w:rPr>
        <w:br/>
      </w:r>
    </w:p>
    <w:p w14:paraId="5F044BF7" w14:textId="42E3361F" w:rsidR="003C77F4" w:rsidRPr="003C77F4" w:rsidRDefault="003C77F4" w:rsidP="003C77F4">
      <w:pPr>
        <w:rPr>
          <w:sz w:val="21"/>
          <w:szCs w:val="21"/>
        </w:rPr>
      </w:pPr>
      <w:r w:rsidRPr="003C77F4">
        <w:rPr>
          <w:sz w:val="21"/>
          <w:szCs w:val="21"/>
        </w:rPr>
        <w:t xml:space="preserve">He replied to him, </w:t>
      </w:r>
    </w:p>
    <w:p w14:paraId="6696A50E" w14:textId="272F5CB5" w:rsidR="003C77F4" w:rsidRPr="003C77F4" w:rsidRDefault="003C77F4" w:rsidP="003C77F4">
      <w:pPr>
        <w:ind w:firstLine="720"/>
        <w:rPr>
          <w:sz w:val="21"/>
          <w:szCs w:val="21"/>
        </w:rPr>
      </w:pPr>
      <w:r w:rsidRPr="003C77F4">
        <w:rPr>
          <w:i/>
          <w:iCs/>
          <w:sz w:val="21"/>
          <w:szCs w:val="21"/>
        </w:rPr>
        <w:t>"You have answered correctly; do this and you will live."</w:t>
      </w:r>
      <w:r w:rsidRPr="003C77F4">
        <w:rPr>
          <w:sz w:val="21"/>
          <w:szCs w:val="21"/>
        </w:rPr>
        <w:br/>
      </w:r>
      <w:r w:rsidRPr="003C77F4">
        <w:rPr>
          <w:sz w:val="21"/>
          <w:szCs w:val="21"/>
        </w:rPr>
        <w:br/>
        <w:t>But because he wished to justify himself, he said to Jesus,</w:t>
      </w:r>
    </w:p>
    <w:p w14:paraId="27877764" w14:textId="12FBF299" w:rsidR="003C77F4" w:rsidRPr="003C77F4" w:rsidRDefault="003C77F4" w:rsidP="003C77F4">
      <w:pPr>
        <w:ind w:firstLine="720"/>
        <w:rPr>
          <w:i/>
          <w:iCs/>
          <w:sz w:val="21"/>
          <w:szCs w:val="21"/>
        </w:rPr>
      </w:pPr>
      <w:r w:rsidRPr="003C77F4">
        <w:rPr>
          <w:i/>
          <w:iCs/>
          <w:sz w:val="21"/>
          <w:szCs w:val="21"/>
        </w:rPr>
        <w:t>"And who is my neighbor?"</w:t>
      </w:r>
      <w:r w:rsidRPr="003C77F4">
        <w:rPr>
          <w:i/>
          <w:iCs/>
          <w:sz w:val="21"/>
          <w:szCs w:val="21"/>
        </w:rPr>
        <w:br/>
      </w:r>
    </w:p>
    <w:p w14:paraId="65F29AF3" w14:textId="5BEBAF98" w:rsidR="003C77F4" w:rsidRPr="003C77F4" w:rsidRDefault="003C77F4" w:rsidP="003C77F4">
      <w:pPr>
        <w:rPr>
          <w:i/>
          <w:iCs/>
          <w:sz w:val="21"/>
          <w:szCs w:val="21"/>
        </w:rPr>
      </w:pPr>
      <w:r w:rsidRPr="003C77F4">
        <w:rPr>
          <w:sz w:val="21"/>
          <w:szCs w:val="21"/>
        </w:rPr>
        <w:t>Jesus replied,</w:t>
      </w:r>
    </w:p>
    <w:p w14:paraId="000BBF45" w14:textId="77777777" w:rsidR="003C77F4" w:rsidRPr="003C77F4" w:rsidRDefault="003C77F4" w:rsidP="003C77F4">
      <w:pPr>
        <w:ind w:left="720"/>
        <w:rPr>
          <w:i/>
          <w:iCs/>
          <w:sz w:val="21"/>
          <w:szCs w:val="21"/>
        </w:rPr>
      </w:pPr>
      <w:r w:rsidRPr="003C77F4">
        <w:rPr>
          <w:i/>
          <w:iCs/>
          <w:sz w:val="21"/>
          <w:szCs w:val="21"/>
        </w:rPr>
        <w:t>"A man fell victim to robbers</w:t>
      </w:r>
      <w:r w:rsidRPr="003C77F4">
        <w:rPr>
          <w:i/>
          <w:iCs/>
          <w:sz w:val="21"/>
          <w:szCs w:val="21"/>
        </w:rPr>
        <w:br/>
        <w:t>as he went down from Jerusalem to Jericho.</w:t>
      </w:r>
      <w:r w:rsidRPr="003C77F4">
        <w:rPr>
          <w:i/>
          <w:iCs/>
          <w:sz w:val="21"/>
          <w:szCs w:val="21"/>
        </w:rPr>
        <w:br/>
        <w:t>They stripped and beat him and went off leaving him half-dead.</w:t>
      </w:r>
      <w:r w:rsidRPr="003C77F4">
        <w:rPr>
          <w:i/>
          <w:iCs/>
          <w:sz w:val="21"/>
          <w:szCs w:val="21"/>
        </w:rPr>
        <w:br/>
      </w:r>
    </w:p>
    <w:p w14:paraId="1346CA09" w14:textId="77777777" w:rsidR="003C77F4" w:rsidRPr="003C77F4" w:rsidRDefault="003C77F4" w:rsidP="003C77F4">
      <w:pPr>
        <w:ind w:left="720"/>
        <w:rPr>
          <w:i/>
          <w:iCs/>
          <w:sz w:val="21"/>
          <w:szCs w:val="21"/>
        </w:rPr>
      </w:pPr>
      <w:r w:rsidRPr="003C77F4">
        <w:rPr>
          <w:i/>
          <w:iCs/>
          <w:sz w:val="21"/>
          <w:szCs w:val="21"/>
        </w:rPr>
        <w:t>A priest happened to be going down that road,</w:t>
      </w:r>
      <w:r w:rsidRPr="003C77F4">
        <w:rPr>
          <w:i/>
          <w:iCs/>
          <w:sz w:val="21"/>
          <w:szCs w:val="21"/>
        </w:rPr>
        <w:br/>
        <w:t>but when he saw him, he passed by on the opposite side.</w:t>
      </w:r>
      <w:r w:rsidRPr="003C77F4">
        <w:rPr>
          <w:i/>
          <w:iCs/>
          <w:sz w:val="21"/>
          <w:szCs w:val="21"/>
        </w:rPr>
        <w:br/>
      </w:r>
    </w:p>
    <w:p w14:paraId="22DECEBF" w14:textId="77777777" w:rsidR="003C77F4" w:rsidRPr="003C77F4" w:rsidRDefault="003C77F4" w:rsidP="003C77F4">
      <w:pPr>
        <w:ind w:left="720"/>
        <w:rPr>
          <w:i/>
          <w:iCs/>
          <w:sz w:val="21"/>
          <w:szCs w:val="21"/>
        </w:rPr>
      </w:pPr>
      <w:proofErr w:type="gramStart"/>
      <w:r w:rsidRPr="003C77F4">
        <w:rPr>
          <w:i/>
          <w:iCs/>
          <w:sz w:val="21"/>
          <w:szCs w:val="21"/>
        </w:rPr>
        <w:t>Likewise</w:t>
      </w:r>
      <w:proofErr w:type="gramEnd"/>
      <w:r w:rsidRPr="003C77F4">
        <w:rPr>
          <w:i/>
          <w:iCs/>
          <w:sz w:val="21"/>
          <w:szCs w:val="21"/>
        </w:rPr>
        <w:t xml:space="preserve"> a Levite came to the place,</w:t>
      </w:r>
      <w:r w:rsidRPr="003C77F4">
        <w:rPr>
          <w:i/>
          <w:iCs/>
          <w:sz w:val="21"/>
          <w:szCs w:val="21"/>
        </w:rPr>
        <w:br/>
        <w:t>and when he saw him, he passed by on the opposite side.</w:t>
      </w:r>
      <w:r w:rsidRPr="003C77F4">
        <w:rPr>
          <w:i/>
          <w:iCs/>
          <w:sz w:val="21"/>
          <w:szCs w:val="21"/>
        </w:rPr>
        <w:br/>
      </w:r>
    </w:p>
    <w:p w14:paraId="30F18374" w14:textId="77777777" w:rsidR="003C77F4" w:rsidRPr="003C77F4" w:rsidRDefault="003C77F4" w:rsidP="003C77F4">
      <w:pPr>
        <w:ind w:left="720"/>
        <w:rPr>
          <w:i/>
          <w:iCs/>
          <w:sz w:val="21"/>
          <w:szCs w:val="21"/>
        </w:rPr>
      </w:pPr>
      <w:r w:rsidRPr="003C77F4">
        <w:rPr>
          <w:i/>
          <w:iCs/>
          <w:sz w:val="21"/>
          <w:szCs w:val="21"/>
        </w:rPr>
        <w:t>But a Samaritan traveler who came upon him</w:t>
      </w:r>
      <w:r w:rsidRPr="003C77F4">
        <w:rPr>
          <w:i/>
          <w:iCs/>
          <w:sz w:val="21"/>
          <w:szCs w:val="21"/>
        </w:rPr>
        <w:br/>
        <w:t>was moved with compassion at the sight.</w:t>
      </w:r>
      <w:r w:rsidRPr="003C77F4">
        <w:rPr>
          <w:i/>
          <w:iCs/>
          <w:sz w:val="21"/>
          <w:szCs w:val="21"/>
        </w:rPr>
        <w:br/>
        <w:t>He approached the victim,</w:t>
      </w:r>
      <w:r w:rsidRPr="003C77F4">
        <w:rPr>
          <w:i/>
          <w:iCs/>
          <w:sz w:val="21"/>
          <w:szCs w:val="21"/>
        </w:rPr>
        <w:br/>
        <w:t>poured oil and wine over his wounds and bandaged them.</w:t>
      </w:r>
      <w:r w:rsidRPr="003C77F4">
        <w:rPr>
          <w:i/>
          <w:iCs/>
          <w:sz w:val="21"/>
          <w:szCs w:val="21"/>
        </w:rPr>
        <w:br/>
        <w:t>Then he lifted him up on his own animal,</w:t>
      </w:r>
      <w:r w:rsidRPr="003C77F4">
        <w:rPr>
          <w:i/>
          <w:iCs/>
          <w:sz w:val="21"/>
          <w:szCs w:val="21"/>
        </w:rPr>
        <w:br/>
        <w:t>took him to an inn, and cared for him.</w:t>
      </w:r>
      <w:r w:rsidRPr="003C77F4">
        <w:rPr>
          <w:i/>
          <w:iCs/>
          <w:sz w:val="21"/>
          <w:szCs w:val="21"/>
        </w:rPr>
        <w:br/>
      </w:r>
    </w:p>
    <w:p w14:paraId="66AEE23D" w14:textId="5FC25489" w:rsidR="003C77F4" w:rsidRPr="003C77F4" w:rsidRDefault="003C77F4" w:rsidP="003C77F4">
      <w:pPr>
        <w:ind w:left="720"/>
        <w:rPr>
          <w:i/>
          <w:iCs/>
          <w:sz w:val="21"/>
          <w:szCs w:val="21"/>
        </w:rPr>
      </w:pPr>
      <w:r w:rsidRPr="003C77F4">
        <w:rPr>
          <w:i/>
          <w:iCs/>
          <w:sz w:val="21"/>
          <w:szCs w:val="21"/>
        </w:rPr>
        <w:t>The next day he took out two silver coins</w:t>
      </w:r>
      <w:r w:rsidRPr="003C77F4">
        <w:rPr>
          <w:i/>
          <w:iCs/>
          <w:sz w:val="21"/>
          <w:szCs w:val="21"/>
        </w:rPr>
        <w:br/>
        <w:t>and gave them to the innkeeper with the instruction,</w:t>
      </w:r>
    </w:p>
    <w:p w14:paraId="11FE319F" w14:textId="77777777" w:rsidR="003C77F4" w:rsidRPr="003C77F4" w:rsidRDefault="003C77F4" w:rsidP="003C77F4">
      <w:pPr>
        <w:ind w:left="1440"/>
        <w:rPr>
          <w:i/>
          <w:iCs/>
          <w:sz w:val="21"/>
          <w:szCs w:val="21"/>
        </w:rPr>
      </w:pPr>
      <w:r w:rsidRPr="003C77F4">
        <w:rPr>
          <w:i/>
          <w:iCs/>
          <w:sz w:val="21"/>
          <w:szCs w:val="21"/>
        </w:rPr>
        <w:t>'Take care of him.</w:t>
      </w:r>
      <w:r w:rsidRPr="003C77F4">
        <w:rPr>
          <w:i/>
          <w:iCs/>
          <w:sz w:val="21"/>
          <w:szCs w:val="21"/>
        </w:rPr>
        <w:br/>
        <w:t>If you spend more than what I have given you,</w:t>
      </w:r>
      <w:r w:rsidRPr="003C77F4">
        <w:rPr>
          <w:i/>
          <w:iCs/>
          <w:sz w:val="21"/>
          <w:szCs w:val="21"/>
        </w:rPr>
        <w:br/>
        <w:t>I shall repay you on my way back.'</w:t>
      </w:r>
      <w:r w:rsidRPr="003C77F4">
        <w:rPr>
          <w:i/>
          <w:iCs/>
          <w:sz w:val="21"/>
          <w:szCs w:val="21"/>
        </w:rPr>
        <w:br/>
      </w:r>
    </w:p>
    <w:p w14:paraId="3D8F6141" w14:textId="7FC02B43" w:rsidR="003C77F4" w:rsidRPr="003C77F4" w:rsidRDefault="003C77F4" w:rsidP="003C77F4">
      <w:pPr>
        <w:ind w:left="720"/>
        <w:rPr>
          <w:sz w:val="21"/>
          <w:szCs w:val="21"/>
        </w:rPr>
      </w:pPr>
      <w:r w:rsidRPr="003C77F4">
        <w:rPr>
          <w:i/>
          <w:iCs/>
          <w:sz w:val="21"/>
          <w:szCs w:val="21"/>
        </w:rPr>
        <w:t>Which of these three, in your opinion,</w:t>
      </w:r>
      <w:r w:rsidR="008635DF">
        <w:rPr>
          <w:i/>
          <w:iCs/>
          <w:sz w:val="21"/>
          <w:szCs w:val="21"/>
        </w:rPr>
        <w:t xml:space="preserve"> </w:t>
      </w:r>
      <w:r w:rsidRPr="003C77F4">
        <w:rPr>
          <w:i/>
          <w:iCs/>
          <w:sz w:val="21"/>
          <w:szCs w:val="21"/>
        </w:rPr>
        <w:br/>
        <w:t>was neighbor to the robbers' victim?"</w:t>
      </w:r>
      <w:r w:rsidRPr="003C77F4">
        <w:rPr>
          <w:i/>
          <w:iCs/>
          <w:sz w:val="21"/>
          <w:szCs w:val="21"/>
        </w:rPr>
        <w:br/>
      </w:r>
    </w:p>
    <w:p w14:paraId="5AA8666D" w14:textId="77777777" w:rsidR="003C77F4" w:rsidRPr="003C77F4" w:rsidRDefault="003C77F4" w:rsidP="003C77F4">
      <w:pPr>
        <w:rPr>
          <w:sz w:val="21"/>
          <w:szCs w:val="21"/>
        </w:rPr>
      </w:pPr>
      <w:r w:rsidRPr="003C77F4">
        <w:rPr>
          <w:sz w:val="21"/>
          <w:szCs w:val="21"/>
        </w:rPr>
        <w:t xml:space="preserve">He answered, </w:t>
      </w:r>
      <w:r w:rsidRPr="003C77F4">
        <w:rPr>
          <w:i/>
          <w:iCs/>
          <w:sz w:val="21"/>
          <w:szCs w:val="21"/>
        </w:rPr>
        <w:t>"The one who treated him with mercy."</w:t>
      </w:r>
      <w:r w:rsidRPr="003C77F4">
        <w:rPr>
          <w:i/>
          <w:iCs/>
          <w:sz w:val="21"/>
          <w:szCs w:val="21"/>
        </w:rPr>
        <w:br/>
      </w:r>
    </w:p>
    <w:p w14:paraId="644E03D8" w14:textId="4092CBFC" w:rsidR="003C77F4" w:rsidRPr="003C77F4" w:rsidRDefault="003C77F4" w:rsidP="003C77F4">
      <w:pPr>
        <w:rPr>
          <w:i/>
          <w:iCs/>
          <w:sz w:val="21"/>
          <w:szCs w:val="21"/>
        </w:rPr>
      </w:pPr>
      <w:r w:rsidRPr="003C77F4">
        <w:rPr>
          <w:sz w:val="21"/>
          <w:szCs w:val="21"/>
        </w:rPr>
        <w:t xml:space="preserve">Jesus said to him, </w:t>
      </w:r>
      <w:r w:rsidRPr="003C77F4">
        <w:rPr>
          <w:i/>
          <w:iCs/>
          <w:sz w:val="21"/>
          <w:szCs w:val="21"/>
        </w:rPr>
        <w:t>"Go and do likewise."</w:t>
      </w:r>
    </w:p>
    <w:p w14:paraId="78900B76" w14:textId="77777777" w:rsidR="00833889" w:rsidRPr="003C77F4" w:rsidRDefault="00833889" w:rsidP="002E4503">
      <w:pPr>
        <w:rPr>
          <w:sz w:val="21"/>
          <w:szCs w:val="21"/>
        </w:rPr>
      </w:pPr>
    </w:p>
    <w:p w14:paraId="16996D07" w14:textId="01F71D6D" w:rsidR="002D7C0B" w:rsidRPr="003C77F4" w:rsidRDefault="008213E1" w:rsidP="0007499E">
      <w:pPr>
        <w:rPr>
          <w:sz w:val="21"/>
          <w:szCs w:val="21"/>
        </w:rPr>
        <w:sectPr w:rsidR="002D7C0B" w:rsidRPr="003C77F4" w:rsidSect="007F2D0B">
          <w:footnotePr>
            <w:numFmt w:val="chicago"/>
            <w:numStart w:val="2"/>
          </w:footnotePr>
          <w:type w:val="continuous"/>
          <w:pgSz w:w="12240" w:h="15840"/>
          <w:pgMar w:top="855" w:right="1440" w:bottom="684" w:left="1440" w:header="720" w:footer="720" w:gutter="0"/>
          <w:cols w:space="720"/>
          <w:docGrid w:linePitch="360"/>
        </w:sectPr>
      </w:pPr>
      <w:r w:rsidRPr="003C77F4">
        <w:rPr>
          <w:sz w:val="21"/>
          <w:szCs w:val="21"/>
        </w:rPr>
        <w:t>The Gospel of the Lord</w:t>
      </w:r>
      <w:r w:rsidRPr="003C77F4">
        <w:rPr>
          <w:sz w:val="21"/>
          <w:szCs w:val="21"/>
        </w:rPr>
        <w:tab/>
      </w:r>
      <w:r w:rsidRPr="003C77F4">
        <w:rPr>
          <w:sz w:val="21"/>
          <w:szCs w:val="21"/>
        </w:rPr>
        <w:tab/>
      </w:r>
      <w:r w:rsidRPr="003C77F4">
        <w:rPr>
          <w:i/>
          <w:iCs/>
          <w:sz w:val="21"/>
          <w:szCs w:val="21"/>
        </w:rPr>
        <w:t xml:space="preserve"> Praise to You, Lord, Jesus Chri</w:t>
      </w:r>
      <w:r w:rsidR="00FB6768" w:rsidRPr="003C77F4">
        <w:rPr>
          <w:i/>
          <w:iCs/>
          <w:sz w:val="21"/>
          <w:szCs w:val="21"/>
        </w:rPr>
        <w:t>s</w:t>
      </w:r>
      <w:r w:rsidR="00A34E2C" w:rsidRPr="003C77F4">
        <w:rPr>
          <w:i/>
          <w:iCs/>
          <w:sz w:val="21"/>
          <w:szCs w:val="21"/>
        </w:rPr>
        <w:t>t</w:t>
      </w:r>
    </w:p>
    <w:p w14:paraId="5535311C" w14:textId="7073C758" w:rsidR="002B171D" w:rsidRPr="003C77F4" w:rsidRDefault="002B171D" w:rsidP="00262E1A">
      <w:pPr>
        <w:rPr>
          <w:i/>
          <w:iCs/>
          <w:sz w:val="21"/>
          <w:szCs w:val="21"/>
        </w:rPr>
      </w:pPr>
    </w:p>
    <w:p w14:paraId="41757282" w14:textId="35BCC7DA" w:rsidR="003D1A38" w:rsidRPr="003C77F4" w:rsidRDefault="002B171D" w:rsidP="003D1A38">
      <w:pPr>
        <w:jc w:val="right"/>
        <w:rPr>
          <w:i/>
          <w:iCs/>
          <w:sz w:val="21"/>
          <w:szCs w:val="21"/>
        </w:rPr>
      </w:pPr>
      <w:r w:rsidRPr="003C77F4">
        <w:rPr>
          <w:i/>
          <w:iCs/>
          <w:sz w:val="21"/>
          <w:szCs w:val="21"/>
        </w:rPr>
        <w:t>Luke</w:t>
      </w:r>
      <w:r w:rsidR="00544AD6" w:rsidRPr="003C77F4">
        <w:rPr>
          <w:i/>
          <w:iCs/>
          <w:sz w:val="21"/>
          <w:szCs w:val="21"/>
        </w:rPr>
        <w:t>,</w:t>
      </w:r>
      <w:r w:rsidR="00B8752A" w:rsidRPr="003C77F4">
        <w:rPr>
          <w:i/>
          <w:iCs/>
          <w:sz w:val="21"/>
          <w:szCs w:val="21"/>
        </w:rPr>
        <w:t xml:space="preserve"> chapter</w:t>
      </w:r>
      <w:r w:rsidR="006B7C3C" w:rsidRPr="003C77F4">
        <w:rPr>
          <w:i/>
          <w:iCs/>
          <w:sz w:val="21"/>
          <w:szCs w:val="21"/>
        </w:rPr>
        <w:t xml:space="preserve"> </w:t>
      </w:r>
      <w:r w:rsidR="003C77F4" w:rsidRPr="003C77F4">
        <w:rPr>
          <w:i/>
          <w:iCs/>
          <w:sz w:val="21"/>
          <w:szCs w:val="21"/>
        </w:rPr>
        <w:t>10</w:t>
      </w:r>
    </w:p>
    <w:sectPr w:rsidR="003D1A38" w:rsidRPr="003C77F4" w:rsidSect="007F2D0B">
      <w:type w:val="continuous"/>
      <w:pgSz w:w="12240" w:h="15840"/>
      <w:pgMar w:top="855" w:right="1440" w:bottom="6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94C62" w14:textId="77777777" w:rsidR="000D5AC9" w:rsidRDefault="000D5AC9" w:rsidP="00271BAE">
      <w:r>
        <w:separator/>
      </w:r>
    </w:p>
  </w:endnote>
  <w:endnote w:type="continuationSeparator" w:id="0">
    <w:p w14:paraId="18DD3C21" w14:textId="77777777" w:rsidR="000D5AC9" w:rsidRDefault="000D5AC9" w:rsidP="0027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A146F" w14:textId="77777777" w:rsidR="000D5AC9" w:rsidRDefault="000D5AC9" w:rsidP="00271BAE">
      <w:r>
        <w:separator/>
      </w:r>
    </w:p>
  </w:footnote>
  <w:footnote w:type="continuationSeparator" w:id="0">
    <w:p w14:paraId="78DC5A3A" w14:textId="77777777" w:rsidR="000D5AC9" w:rsidRDefault="000D5AC9" w:rsidP="0027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36A6"/>
    <w:multiLevelType w:val="multilevel"/>
    <w:tmpl w:val="5394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8100F"/>
    <w:multiLevelType w:val="hybridMultilevel"/>
    <w:tmpl w:val="C3148748"/>
    <w:lvl w:ilvl="0" w:tplc="2EC0E8F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51680"/>
    <w:multiLevelType w:val="hybridMultilevel"/>
    <w:tmpl w:val="C4322A84"/>
    <w:lvl w:ilvl="0" w:tplc="4356981A">
      <w:start w:val="1"/>
      <w:numFmt w:val="decimal"/>
      <w:lvlText w:val="%1)"/>
      <w:lvlJc w:val="left"/>
      <w:pPr>
        <w:ind w:left="-14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686978901">
    <w:abstractNumId w:val="2"/>
  </w:num>
  <w:num w:numId="2" w16cid:durableId="1637026598">
    <w:abstractNumId w:val="1"/>
  </w:num>
  <w:num w:numId="3" w16cid:durableId="62751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numFmt w:val="chicago"/>
    <w:numStart w:val="2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A0"/>
    <w:rsid w:val="0000130C"/>
    <w:rsid w:val="00003D23"/>
    <w:rsid w:val="000050BE"/>
    <w:rsid w:val="0000576F"/>
    <w:rsid w:val="00010425"/>
    <w:rsid w:val="000113EF"/>
    <w:rsid w:val="0001656D"/>
    <w:rsid w:val="00021EC1"/>
    <w:rsid w:val="000246F8"/>
    <w:rsid w:val="00025AE9"/>
    <w:rsid w:val="00025EED"/>
    <w:rsid w:val="0002604E"/>
    <w:rsid w:val="00026722"/>
    <w:rsid w:val="00026DE4"/>
    <w:rsid w:val="00027609"/>
    <w:rsid w:val="0003097E"/>
    <w:rsid w:val="00032B8F"/>
    <w:rsid w:val="00035B4F"/>
    <w:rsid w:val="00035EB1"/>
    <w:rsid w:val="000416F3"/>
    <w:rsid w:val="00041C24"/>
    <w:rsid w:val="000420F6"/>
    <w:rsid w:val="00044B35"/>
    <w:rsid w:val="00044DB3"/>
    <w:rsid w:val="0004512B"/>
    <w:rsid w:val="00046DF7"/>
    <w:rsid w:val="0005076B"/>
    <w:rsid w:val="00051058"/>
    <w:rsid w:val="00051838"/>
    <w:rsid w:val="000519E3"/>
    <w:rsid w:val="00051D77"/>
    <w:rsid w:val="00052250"/>
    <w:rsid w:val="000525AB"/>
    <w:rsid w:val="00052975"/>
    <w:rsid w:val="00053D87"/>
    <w:rsid w:val="00055DAF"/>
    <w:rsid w:val="00055FE1"/>
    <w:rsid w:val="00057EE6"/>
    <w:rsid w:val="0006281C"/>
    <w:rsid w:val="00062E77"/>
    <w:rsid w:val="00062E8B"/>
    <w:rsid w:val="00064F2E"/>
    <w:rsid w:val="00065DD1"/>
    <w:rsid w:val="00067CCB"/>
    <w:rsid w:val="00070EA0"/>
    <w:rsid w:val="00071C80"/>
    <w:rsid w:val="000726B3"/>
    <w:rsid w:val="000740CE"/>
    <w:rsid w:val="0007499E"/>
    <w:rsid w:val="00076326"/>
    <w:rsid w:val="000769FF"/>
    <w:rsid w:val="00080F3C"/>
    <w:rsid w:val="00083AFD"/>
    <w:rsid w:val="00084E3D"/>
    <w:rsid w:val="0009119D"/>
    <w:rsid w:val="00092203"/>
    <w:rsid w:val="000924B2"/>
    <w:rsid w:val="000924FC"/>
    <w:rsid w:val="0009436D"/>
    <w:rsid w:val="00094C30"/>
    <w:rsid w:val="000979ED"/>
    <w:rsid w:val="00097D55"/>
    <w:rsid w:val="000A1DB6"/>
    <w:rsid w:val="000A23AB"/>
    <w:rsid w:val="000A6463"/>
    <w:rsid w:val="000B1E39"/>
    <w:rsid w:val="000B23F4"/>
    <w:rsid w:val="000B27E5"/>
    <w:rsid w:val="000B3E4F"/>
    <w:rsid w:val="000B3F4F"/>
    <w:rsid w:val="000B43C9"/>
    <w:rsid w:val="000B46A0"/>
    <w:rsid w:val="000B5C8D"/>
    <w:rsid w:val="000B7865"/>
    <w:rsid w:val="000C0C5B"/>
    <w:rsid w:val="000C1DA5"/>
    <w:rsid w:val="000C2B71"/>
    <w:rsid w:val="000C41D3"/>
    <w:rsid w:val="000C6C0C"/>
    <w:rsid w:val="000C72C1"/>
    <w:rsid w:val="000D02BB"/>
    <w:rsid w:val="000D1357"/>
    <w:rsid w:val="000D290D"/>
    <w:rsid w:val="000D3873"/>
    <w:rsid w:val="000D459A"/>
    <w:rsid w:val="000D467C"/>
    <w:rsid w:val="000D5AC9"/>
    <w:rsid w:val="000E14D8"/>
    <w:rsid w:val="000E1ACE"/>
    <w:rsid w:val="000E29B9"/>
    <w:rsid w:val="000E37AA"/>
    <w:rsid w:val="000E4776"/>
    <w:rsid w:val="000E506F"/>
    <w:rsid w:val="000E6C43"/>
    <w:rsid w:val="000F1DA7"/>
    <w:rsid w:val="000F2F33"/>
    <w:rsid w:val="000F3766"/>
    <w:rsid w:val="000F4891"/>
    <w:rsid w:val="000F49B1"/>
    <w:rsid w:val="00105A2D"/>
    <w:rsid w:val="001067B0"/>
    <w:rsid w:val="0011011A"/>
    <w:rsid w:val="001108EE"/>
    <w:rsid w:val="00112ABB"/>
    <w:rsid w:val="00114C3B"/>
    <w:rsid w:val="00115C5C"/>
    <w:rsid w:val="0011671A"/>
    <w:rsid w:val="001168EC"/>
    <w:rsid w:val="001178CF"/>
    <w:rsid w:val="00120CF6"/>
    <w:rsid w:val="001213D4"/>
    <w:rsid w:val="0012285C"/>
    <w:rsid w:val="001302CC"/>
    <w:rsid w:val="00131206"/>
    <w:rsid w:val="001312E9"/>
    <w:rsid w:val="00132939"/>
    <w:rsid w:val="0013487A"/>
    <w:rsid w:val="00134D68"/>
    <w:rsid w:val="0013568A"/>
    <w:rsid w:val="00142181"/>
    <w:rsid w:val="00144008"/>
    <w:rsid w:val="0014535F"/>
    <w:rsid w:val="00145482"/>
    <w:rsid w:val="001459CB"/>
    <w:rsid w:val="001462AA"/>
    <w:rsid w:val="00146513"/>
    <w:rsid w:val="00147D38"/>
    <w:rsid w:val="0015264B"/>
    <w:rsid w:val="001529E2"/>
    <w:rsid w:val="0015493E"/>
    <w:rsid w:val="00155AD3"/>
    <w:rsid w:val="00155D0B"/>
    <w:rsid w:val="00156C1C"/>
    <w:rsid w:val="001573B8"/>
    <w:rsid w:val="00162C9D"/>
    <w:rsid w:val="00162D0D"/>
    <w:rsid w:val="00166A41"/>
    <w:rsid w:val="0016791F"/>
    <w:rsid w:val="00170AC6"/>
    <w:rsid w:val="001716E7"/>
    <w:rsid w:val="00173C65"/>
    <w:rsid w:val="00174C8F"/>
    <w:rsid w:val="00175E6F"/>
    <w:rsid w:val="0017621E"/>
    <w:rsid w:val="00176B0A"/>
    <w:rsid w:val="00177885"/>
    <w:rsid w:val="00180EC3"/>
    <w:rsid w:val="001819B9"/>
    <w:rsid w:val="0018376B"/>
    <w:rsid w:val="001838FD"/>
    <w:rsid w:val="001846F5"/>
    <w:rsid w:val="00184A9C"/>
    <w:rsid w:val="00184C68"/>
    <w:rsid w:val="00193628"/>
    <w:rsid w:val="00193DBD"/>
    <w:rsid w:val="00193EA5"/>
    <w:rsid w:val="0019443B"/>
    <w:rsid w:val="00194491"/>
    <w:rsid w:val="0019603D"/>
    <w:rsid w:val="001977AD"/>
    <w:rsid w:val="001A067C"/>
    <w:rsid w:val="001A3277"/>
    <w:rsid w:val="001A558B"/>
    <w:rsid w:val="001A6389"/>
    <w:rsid w:val="001A6587"/>
    <w:rsid w:val="001B04ED"/>
    <w:rsid w:val="001B0F92"/>
    <w:rsid w:val="001B13BD"/>
    <w:rsid w:val="001B1479"/>
    <w:rsid w:val="001B2077"/>
    <w:rsid w:val="001B326E"/>
    <w:rsid w:val="001B5919"/>
    <w:rsid w:val="001B708E"/>
    <w:rsid w:val="001B73CE"/>
    <w:rsid w:val="001C20D6"/>
    <w:rsid w:val="001C3E09"/>
    <w:rsid w:val="001C48A8"/>
    <w:rsid w:val="001C5760"/>
    <w:rsid w:val="001C7B77"/>
    <w:rsid w:val="001C7FA0"/>
    <w:rsid w:val="001D2703"/>
    <w:rsid w:val="001D4349"/>
    <w:rsid w:val="001D4DFE"/>
    <w:rsid w:val="001D6150"/>
    <w:rsid w:val="001D7F07"/>
    <w:rsid w:val="001E07C1"/>
    <w:rsid w:val="001E1AB5"/>
    <w:rsid w:val="001E3BA1"/>
    <w:rsid w:val="001E49DD"/>
    <w:rsid w:val="001E76BB"/>
    <w:rsid w:val="001F0C60"/>
    <w:rsid w:val="001F17FB"/>
    <w:rsid w:val="001F185C"/>
    <w:rsid w:val="001F235D"/>
    <w:rsid w:val="001F23D3"/>
    <w:rsid w:val="002010A4"/>
    <w:rsid w:val="0020761F"/>
    <w:rsid w:val="002078A9"/>
    <w:rsid w:val="00207CA0"/>
    <w:rsid w:val="002104A4"/>
    <w:rsid w:val="002114DD"/>
    <w:rsid w:val="00211B30"/>
    <w:rsid w:val="00211DAD"/>
    <w:rsid w:val="00212C27"/>
    <w:rsid w:val="00213DE1"/>
    <w:rsid w:val="0021469D"/>
    <w:rsid w:val="00216DD8"/>
    <w:rsid w:val="00217E8B"/>
    <w:rsid w:val="0022343C"/>
    <w:rsid w:val="00224075"/>
    <w:rsid w:val="002256C6"/>
    <w:rsid w:val="002308B2"/>
    <w:rsid w:val="002313D1"/>
    <w:rsid w:val="00233474"/>
    <w:rsid w:val="002335EB"/>
    <w:rsid w:val="00233F37"/>
    <w:rsid w:val="00234C77"/>
    <w:rsid w:val="00234D48"/>
    <w:rsid w:val="002352C7"/>
    <w:rsid w:val="0023672D"/>
    <w:rsid w:val="002367D7"/>
    <w:rsid w:val="002375D2"/>
    <w:rsid w:val="0024169A"/>
    <w:rsid w:val="00242F65"/>
    <w:rsid w:val="00246657"/>
    <w:rsid w:val="00246FCE"/>
    <w:rsid w:val="00247B7C"/>
    <w:rsid w:val="00247D34"/>
    <w:rsid w:val="00250B5B"/>
    <w:rsid w:val="00253607"/>
    <w:rsid w:val="002572DF"/>
    <w:rsid w:val="0026002B"/>
    <w:rsid w:val="002608F0"/>
    <w:rsid w:val="00260E22"/>
    <w:rsid w:val="00262E1A"/>
    <w:rsid w:val="00262EDB"/>
    <w:rsid w:val="0026760B"/>
    <w:rsid w:val="00270695"/>
    <w:rsid w:val="002719D7"/>
    <w:rsid w:val="00271BAE"/>
    <w:rsid w:val="00277856"/>
    <w:rsid w:val="0028728C"/>
    <w:rsid w:val="0028766C"/>
    <w:rsid w:val="002878F3"/>
    <w:rsid w:val="00291C63"/>
    <w:rsid w:val="00292EFA"/>
    <w:rsid w:val="002959C1"/>
    <w:rsid w:val="00297A19"/>
    <w:rsid w:val="002A17D5"/>
    <w:rsid w:val="002A61E1"/>
    <w:rsid w:val="002A7971"/>
    <w:rsid w:val="002B0282"/>
    <w:rsid w:val="002B0A7A"/>
    <w:rsid w:val="002B0CA0"/>
    <w:rsid w:val="002B171D"/>
    <w:rsid w:val="002B2A7F"/>
    <w:rsid w:val="002B355B"/>
    <w:rsid w:val="002B3B6F"/>
    <w:rsid w:val="002B5F52"/>
    <w:rsid w:val="002B7336"/>
    <w:rsid w:val="002B7848"/>
    <w:rsid w:val="002B79CA"/>
    <w:rsid w:val="002C25D6"/>
    <w:rsid w:val="002C39F2"/>
    <w:rsid w:val="002C4E47"/>
    <w:rsid w:val="002C5E7F"/>
    <w:rsid w:val="002C6C38"/>
    <w:rsid w:val="002D2203"/>
    <w:rsid w:val="002D2AEC"/>
    <w:rsid w:val="002D7C0B"/>
    <w:rsid w:val="002E0E41"/>
    <w:rsid w:val="002E1FC3"/>
    <w:rsid w:val="002E4503"/>
    <w:rsid w:val="002E47CC"/>
    <w:rsid w:val="002F202B"/>
    <w:rsid w:val="002F3D88"/>
    <w:rsid w:val="002F619F"/>
    <w:rsid w:val="002F7C23"/>
    <w:rsid w:val="003011F7"/>
    <w:rsid w:val="00304903"/>
    <w:rsid w:val="00304FFA"/>
    <w:rsid w:val="00305F85"/>
    <w:rsid w:val="00306236"/>
    <w:rsid w:val="00306DBD"/>
    <w:rsid w:val="003071A6"/>
    <w:rsid w:val="003077F9"/>
    <w:rsid w:val="003102B3"/>
    <w:rsid w:val="0031138A"/>
    <w:rsid w:val="00311F9F"/>
    <w:rsid w:val="0031426D"/>
    <w:rsid w:val="00314DA5"/>
    <w:rsid w:val="003206BB"/>
    <w:rsid w:val="00322442"/>
    <w:rsid w:val="003229DD"/>
    <w:rsid w:val="00325545"/>
    <w:rsid w:val="0032647C"/>
    <w:rsid w:val="003275FC"/>
    <w:rsid w:val="00331700"/>
    <w:rsid w:val="003325C0"/>
    <w:rsid w:val="0033364C"/>
    <w:rsid w:val="00335510"/>
    <w:rsid w:val="00336233"/>
    <w:rsid w:val="0033679C"/>
    <w:rsid w:val="003370E3"/>
    <w:rsid w:val="00340A73"/>
    <w:rsid w:val="00341914"/>
    <w:rsid w:val="00342F20"/>
    <w:rsid w:val="003444C1"/>
    <w:rsid w:val="00346710"/>
    <w:rsid w:val="00351763"/>
    <w:rsid w:val="0035236C"/>
    <w:rsid w:val="00352469"/>
    <w:rsid w:val="003529DE"/>
    <w:rsid w:val="00353658"/>
    <w:rsid w:val="00353B35"/>
    <w:rsid w:val="003567B3"/>
    <w:rsid w:val="00361D5F"/>
    <w:rsid w:val="0036306B"/>
    <w:rsid w:val="003638E1"/>
    <w:rsid w:val="00363DCD"/>
    <w:rsid w:val="003649B2"/>
    <w:rsid w:val="00366250"/>
    <w:rsid w:val="00366998"/>
    <w:rsid w:val="00370120"/>
    <w:rsid w:val="00371911"/>
    <w:rsid w:val="00374107"/>
    <w:rsid w:val="00374423"/>
    <w:rsid w:val="00374673"/>
    <w:rsid w:val="003747CB"/>
    <w:rsid w:val="003768C2"/>
    <w:rsid w:val="003772F5"/>
    <w:rsid w:val="003775C8"/>
    <w:rsid w:val="003811ED"/>
    <w:rsid w:val="0038585A"/>
    <w:rsid w:val="00386809"/>
    <w:rsid w:val="00386E32"/>
    <w:rsid w:val="003874CC"/>
    <w:rsid w:val="00387956"/>
    <w:rsid w:val="00387CE3"/>
    <w:rsid w:val="0039527E"/>
    <w:rsid w:val="00395759"/>
    <w:rsid w:val="003973D5"/>
    <w:rsid w:val="003A0241"/>
    <w:rsid w:val="003A3E18"/>
    <w:rsid w:val="003A4510"/>
    <w:rsid w:val="003A65A9"/>
    <w:rsid w:val="003A6DF7"/>
    <w:rsid w:val="003B04F1"/>
    <w:rsid w:val="003B2732"/>
    <w:rsid w:val="003B2F8B"/>
    <w:rsid w:val="003B3411"/>
    <w:rsid w:val="003B3B6E"/>
    <w:rsid w:val="003B5774"/>
    <w:rsid w:val="003B62CB"/>
    <w:rsid w:val="003B67C5"/>
    <w:rsid w:val="003B7439"/>
    <w:rsid w:val="003C4C42"/>
    <w:rsid w:val="003C77F4"/>
    <w:rsid w:val="003D0579"/>
    <w:rsid w:val="003D0A44"/>
    <w:rsid w:val="003D1A38"/>
    <w:rsid w:val="003D3F78"/>
    <w:rsid w:val="003D403E"/>
    <w:rsid w:val="003D473B"/>
    <w:rsid w:val="003D515D"/>
    <w:rsid w:val="003D57F1"/>
    <w:rsid w:val="003D5A2F"/>
    <w:rsid w:val="003D5C96"/>
    <w:rsid w:val="003D6BE2"/>
    <w:rsid w:val="003E39C5"/>
    <w:rsid w:val="003E5899"/>
    <w:rsid w:val="003F26E1"/>
    <w:rsid w:val="003F6BDE"/>
    <w:rsid w:val="003F79B4"/>
    <w:rsid w:val="003F7C7D"/>
    <w:rsid w:val="00407854"/>
    <w:rsid w:val="00412ECD"/>
    <w:rsid w:val="00415A5D"/>
    <w:rsid w:val="00417BA3"/>
    <w:rsid w:val="00417D76"/>
    <w:rsid w:val="00424EFF"/>
    <w:rsid w:val="00425D3F"/>
    <w:rsid w:val="00426EAB"/>
    <w:rsid w:val="004278F2"/>
    <w:rsid w:val="0043027C"/>
    <w:rsid w:val="00431FFB"/>
    <w:rsid w:val="00433D55"/>
    <w:rsid w:val="004409B0"/>
    <w:rsid w:val="004413C9"/>
    <w:rsid w:val="00442861"/>
    <w:rsid w:val="00443929"/>
    <w:rsid w:val="00443A94"/>
    <w:rsid w:val="00444383"/>
    <w:rsid w:val="0044597B"/>
    <w:rsid w:val="00445F6D"/>
    <w:rsid w:val="00451032"/>
    <w:rsid w:val="0045126E"/>
    <w:rsid w:val="0045587F"/>
    <w:rsid w:val="004564E0"/>
    <w:rsid w:val="004574DF"/>
    <w:rsid w:val="0045761C"/>
    <w:rsid w:val="004577F4"/>
    <w:rsid w:val="00460C3A"/>
    <w:rsid w:val="00463019"/>
    <w:rsid w:val="00463858"/>
    <w:rsid w:val="0046529E"/>
    <w:rsid w:val="00466001"/>
    <w:rsid w:val="00467406"/>
    <w:rsid w:val="0047050D"/>
    <w:rsid w:val="00475975"/>
    <w:rsid w:val="00476A0D"/>
    <w:rsid w:val="004800B9"/>
    <w:rsid w:val="00486E05"/>
    <w:rsid w:val="00487F20"/>
    <w:rsid w:val="00490407"/>
    <w:rsid w:val="00491AC9"/>
    <w:rsid w:val="00492437"/>
    <w:rsid w:val="0049279E"/>
    <w:rsid w:val="00492F33"/>
    <w:rsid w:val="00496565"/>
    <w:rsid w:val="004A2ED2"/>
    <w:rsid w:val="004A3A13"/>
    <w:rsid w:val="004A3FF0"/>
    <w:rsid w:val="004A4748"/>
    <w:rsid w:val="004A5321"/>
    <w:rsid w:val="004A53F6"/>
    <w:rsid w:val="004A5A9D"/>
    <w:rsid w:val="004A6115"/>
    <w:rsid w:val="004A6FDC"/>
    <w:rsid w:val="004B1107"/>
    <w:rsid w:val="004B12C0"/>
    <w:rsid w:val="004B362F"/>
    <w:rsid w:val="004B54A9"/>
    <w:rsid w:val="004B6E37"/>
    <w:rsid w:val="004C3DB8"/>
    <w:rsid w:val="004C41E0"/>
    <w:rsid w:val="004C446C"/>
    <w:rsid w:val="004C4562"/>
    <w:rsid w:val="004C5F1E"/>
    <w:rsid w:val="004C63B6"/>
    <w:rsid w:val="004C752D"/>
    <w:rsid w:val="004D2BD6"/>
    <w:rsid w:val="004D2F9D"/>
    <w:rsid w:val="004D31A6"/>
    <w:rsid w:val="004D3EBF"/>
    <w:rsid w:val="004D5A98"/>
    <w:rsid w:val="004D60B9"/>
    <w:rsid w:val="004E03A6"/>
    <w:rsid w:val="004E24C7"/>
    <w:rsid w:val="004E6680"/>
    <w:rsid w:val="004F3F7C"/>
    <w:rsid w:val="004F6FA6"/>
    <w:rsid w:val="00500A7F"/>
    <w:rsid w:val="00501614"/>
    <w:rsid w:val="005045BE"/>
    <w:rsid w:val="00505598"/>
    <w:rsid w:val="00505D3C"/>
    <w:rsid w:val="005060FD"/>
    <w:rsid w:val="00507111"/>
    <w:rsid w:val="0050733A"/>
    <w:rsid w:val="00507E20"/>
    <w:rsid w:val="00512FE4"/>
    <w:rsid w:val="005134E6"/>
    <w:rsid w:val="00514FE5"/>
    <w:rsid w:val="00515190"/>
    <w:rsid w:val="00516E25"/>
    <w:rsid w:val="005175AA"/>
    <w:rsid w:val="00521604"/>
    <w:rsid w:val="00525DAA"/>
    <w:rsid w:val="00526FBB"/>
    <w:rsid w:val="005310F6"/>
    <w:rsid w:val="005321E2"/>
    <w:rsid w:val="00537604"/>
    <w:rsid w:val="00537D09"/>
    <w:rsid w:val="005401D9"/>
    <w:rsid w:val="0054489B"/>
    <w:rsid w:val="00544AD6"/>
    <w:rsid w:val="00545CCB"/>
    <w:rsid w:val="00547CA1"/>
    <w:rsid w:val="0055130C"/>
    <w:rsid w:val="005544F0"/>
    <w:rsid w:val="005548BF"/>
    <w:rsid w:val="00554B17"/>
    <w:rsid w:val="00556695"/>
    <w:rsid w:val="00556EB4"/>
    <w:rsid w:val="005608A2"/>
    <w:rsid w:val="00561EEE"/>
    <w:rsid w:val="0056288B"/>
    <w:rsid w:val="00563E0D"/>
    <w:rsid w:val="00567EA8"/>
    <w:rsid w:val="005700F9"/>
    <w:rsid w:val="00571B6D"/>
    <w:rsid w:val="00571D86"/>
    <w:rsid w:val="00572617"/>
    <w:rsid w:val="00572C61"/>
    <w:rsid w:val="00572FFE"/>
    <w:rsid w:val="0057428C"/>
    <w:rsid w:val="00574CA3"/>
    <w:rsid w:val="00575684"/>
    <w:rsid w:val="00580A46"/>
    <w:rsid w:val="0058227D"/>
    <w:rsid w:val="0058425D"/>
    <w:rsid w:val="00584698"/>
    <w:rsid w:val="00584F03"/>
    <w:rsid w:val="005907E2"/>
    <w:rsid w:val="00592FAD"/>
    <w:rsid w:val="005931A4"/>
    <w:rsid w:val="005967E7"/>
    <w:rsid w:val="00597940"/>
    <w:rsid w:val="00597D8D"/>
    <w:rsid w:val="005A6B00"/>
    <w:rsid w:val="005A7CA7"/>
    <w:rsid w:val="005A7F60"/>
    <w:rsid w:val="005B103D"/>
    <w:rsid w:val="005B26A5"/>
    <w:rsid w:val="005B46F8"/>
    <w:rsid w:val="005B4C05"/>
    <w:rsid w:val="005B5AE1"/>
    <w:rsid w:val="005B6E1E"/>
    <w:rsid w:val="005C0057"/>
    <w:rsid w:val="005C21AC"/>
    <w:rsid w:val="005C29CB"/>
    <w:rsid w:val="005C2EE9"/>
    <w:rsid w:val="005C330A"/>
    <w:rsid w:val="005C4915"/>
    <w:rsid w:val="005D02FF"/>
    <w:rsid w:val="005D17DF"/>
    <w:rsid w:val="005D30D6"/>
    <w:rsid w:val="005D3E4F"/>
    <w:rsid w:val="005D41A0"/>
    <w:rsid w:val="005D4708"/>
    <w:rsid w:val="005D4730"/>
    <w:rsid w:val="005D5A1B"/>
    <w:rsid w:val="005D7E9E"/>
    <w:rsid w:val="005E03EC"/>
    <w:rsid w:val="005E1ADE"/>
    <w:rsid w:val="005E5584"/>
    <w:rsid w:val="005E6327"/>
    <w:rsid w:val="005E6865"/>
    <w:rsid w:val="005E7FD9"/>
    <w:rsid w:val="005F34BC"/>
    <w:rsid w:val="005F3594"/>
    <w:rsid w:val="005F39AE"/>
    <w:rsid w:val="005F4DCB"/>
    <w:rsid w:val="005F58B4"/>
    <w:rsid w:val="005F6EFC"/>
    <w:rsid w:val="006033CA"/>
    <w:rsid w:val="00605B31"/>
    <w:rsid w:val="00607BCC"/>
    <w:rsid w:val="00610543"/>
    <w:rsid w:val="0061342B"/>
    <w:rsid w:val="006155FA"/>
    <w:rsid w:val="0061565B"/>
    <w:rsid w:val="00620F52"/>
    <w:rsid w:val="0062371F"/>
    <w:rsid w:val="00625271"/>
    <w:rsid w:val="00625C8C"/>
    <w:rsid w:val="0063075C"/>
    <w:rsid w:val="00632B72"/>
    <w:rsid w:val="00632CE4"/>
    <w:rsid w:val="0063589E"/>
    <w:rsid w:val="00636AE3"/>
    <w:rsid w:val="00637D33"/>
    <w:rsid w:val="00641082"/>
    <w:rsid w:val="00644445"/>
    <w:rsid w:val="00646045"/>
    <w:rsid w:val="00646428"/>
    <w:rsid w:val="006546E1"/>
    <w:rsid w:val="006553EC"/>
    <w:rsid w:val="00655BC5"/>
    <w:rsid w:val="00655E95"/>
    <w:rsid w:val="0065611A"/>
    <w:rsid w:val="006568D5"/>
    <w:rsid w:val="0066337B"/>
    <w:rsid w:val="00663441"/>
    <w:rsid w:val="006643F9"/>
    <w:rsid w:val="00665F3F"/>
    <w:rsid w:val="006660E7"/>
    <w:rsid w:val="00675333"/>
    <w:rsid w:val="006759B7"/>
    <w:rsid w:val="0067755B"/>
    <w:rsid w:val="006806FF"/>
    <w:rsid w:val="00680AC1"/>
    <w:rsid w:val="00681393"/>
    <w:rsid w:val="00684BBA"/>
    <w:rsid w:val="0068587F"/>
    <w:rsid w:val="00693A63"/>
    <w:rsid w:val="00693B54"/>
    <w:rsid w:val="00694AD7"/>
    <w:rsid w:val="00695119"/>
    <w:rsid w:val="00696198"/>
    <w:rsid w:val="00697670"/>
    <w:rsid w:val="006A1131"/>
    <w:rsid w:val="006A1927"/>
    <w:rsid w:val="006A48E6"/>
    <w:rsid w:val="006A5C2D"/>
    <w:rsid w:val="006A65AE"/>
    <w:rsid w:val="006B2F67"/>
    <w:rsid w:val="006B36D4"/>
    <w:rsid w:val="006B4CEA"/>
    <w:rsid w:val="006B53E9"/>
    <w:rsid w:val="006B7C3C"/>
    <w:rsid w:val="006C01B8"/>
    <w:rsid w:val="006C288E"/>
    <w:rsid w:val="006C38AD"/>
    <w:rsid w:val="006C7973"/>
    <w:rsid w:val="006D087A"/>
    <w:rsid w:val="006D1205"/>
    <w:rsid w:val="006D145F"/>
    <w:rsid w:val="006D2B9B"/>
    <w:rsid w:val="006D452B"/>
    <w:rsid w:val="006D6366"/>
    <w:rsid w:val="006D762C"/>
    <w:rsid w:val="006E01A7"/>
    <w:rsid w:val="006E069A"/>
    <w:rsid w:val="006E2E93"/>
    <w:rsid w:val="006E76AC"/>
    <w:rsid w:val="006F24C6"/>
    <w:rsid w:val="006F4485"/>
    <w:rsid w:val="006F4E7B"/>
    <w:rsid w:val="006F5CAA"/>
    <w:rsid w:val="00703C8C"/>
    <w:rsid w:val="00703D63"/>
    <w:rsid w:val="00710163"/>
    <w:rsid w:val="00710B97"/>
    <w:rsid w:val="007113E8"/>
    <w:rsid w:val="00711443"/>
    <w:rsid w:val="007128AD"/>
    <w:rsid w:val="00713B31"/>
    <w:rsid w:val="007145D1"/>
    <w:rsid w:val="0071523E"/>
    <w:rsid w:val="00716323"/>
    <w:rsid w:val="00716661"/>
    <w:rsid w:val="00726115"/>
    <w:rsid w:val="00726721"/>
    <w:rsid w:val="007268CF"/>
    <w:rsid w:val="007313F7"/>
    <w:rsid w:val="007336E8"/>
    <w:rsid w:val="00733CDE"/>
    <w:rsid w:val="007345DC"/>
    <w:rsid w:val="007357A7"/>
    <w:rsid w:val="007411F8"/>
    <w:rsid w:val="007447EE"/>
    <w:rsid w:val="0074689B"/>
    <w:rsid w:val="00751DF7"/>
    <w:rsid w:val="00754677"/>
    <w:rsid w:val="007600FA"/>
    <w:rsid w:val="00761152"/>
    <w:rsid w:val="007617A0"/>
    <w:rsid w:val="00763053"/>
    <w:rsid w:val="00766556"/>
    <w:rsid w:val="0077094E"/>
    <w:rsid w:val="007767CD"/>
    <w:rsid w:val="0078159E"/>
    <w:rsid w:val="0078249B"/>
    <w:rsid w:val="00782E08"/>
    <w:rsid w:val="00785303"/>
    <w:rsid w:val="00785A09"/>
    <w:rsid w:val="00786163"/>
    <w:rsid w:val="007865C6"/>
    <w:rsid w:val="00786F6B"/>
    <w:rsid w:val="00791333"/>
    <w:rsid w:val="00792FF4"/>
    <w:rsid w:val="00795CF4"/>
    <w:rsid w:val="0079632C"/>
    <w:rsid w:val="00796834"/>
    <w:rsid w:val="007A0590"/>
    <w:rsid w:val="007A0ADE"/>
    <w:rsid w:val="007A1F81"/>
    <w:rsid w:val="007A305F"/>
    <w:rsid w:val="007A51E9"/>
    <w:rsid w:val="007A529E"/>
    <w:rsid w:val="007B027B"/>
    <w:rsid w:val="007B17C9"/>
    <w:rsid w:val="007B1E50"/>
    <w:rsid w:val="007B41E4"/>
    <w:rsid w:val="007B7454"/>
    <w:rsid w:val="007C01CC"/>
    <w:rsid w:val="007C4DE1"/>
    <w:rsid w:val="007C6D94"/>
    <w:rsid w:val="007C7F9A"/>
    <w:rsid w:val="007D412B"/>
    <w:rsid w:val="007D64AB"/>
    <w:rsid w:val="007D7FF5"/>
    <w:rsid w:val="007E17DB"/>
    <w:rsid w:val="007E1FEB"/>
    <w:rsid w:val="007E289A"/>
    <w:rsid w:val="007E7772"/>
    <w:rsid w:val="007F024D"/>
    <w:rsid w:val="007F0ABE"/>
    <w:rsid w:val="007F2D0B"/>
    <w:rsid w:val="007F36C6"/>
    <w:rsid w:val="007F403E"/>
    <w:rsid w:val="007F5CAE"/>
    <w:rsid w:val="007F6EF0"/>
    <w:rsid w:val="00801133"/>
    <w:rsid w:val="00804343"/>
    <w:rsid w:val="0080507C"/>
    <w:rsid w:val="0080590F"/>
    <w:rsid w:val="00805934"/>
    <w:rsid w:val="00805C79"/>
    <w:rsid w:val="00807B38"/>
    <w:rsid w:val="00807EB3"/>
    <w:rsid w:val="00810F43"/>
    <w:rsid w:val="008168C0"/>
    <w:rsid w:val="00816C0C"/>
    <w:rsid w:val="008213E1"/>
    <w:rsid w:val="00824202"/>
    <w:rsid w:val="00826699"/>
    <w:rsid w:val="008271F5"/>
    <w:rsid w:val="0083148C"/>
    <w:rsid w:val="008325B5"/>
    <w:rsid w:val="0083286F"/>
    <w:rsid w:val="00833889"/>
    <w:rsid w:val="008348B1"/>
    <w:rsid w:val="008372EE"/>
    <w:rsid w:val="008373BB"/>
    <w:rsid w:val="00840DF6"/>
    <w:rsid w:val="008415C4"/>
    <w:rsid w:val="00841B80"/>
    <w:rsid w:val="008465DA"/>
    <w:rsid w:val="0084676F"/>
    <w:rsid w:val="00850348"/>
    <w:rsid w:val="00850734"/>
    <w:rsid w:val="00850853"/>
    <w:rsid w:val="008517F6"/>
    <w:rsid w:val="00857A2B"/>
    <w:rsid w:val="008608A5"/>
    <w:rsid w:val="00862230"/>
    <w:rsid w:val="008635DF"/>
    <w:rsid w:val="00863C3F"/>
    <w:rsid w:val="00865E35"/>
    <w:rsid w:val="008702A8"/>
    <w:rsid w:val="00870758"/>
    <w:rsid w:val="00870C3B"/>
    <w:rsid w:val="00873A46"/>
    <w:rsid w:val="008759E8"/>
    <w:rsid w:val="00876EC7"/>
    <w:rsid w:val="008800B2"/>
    <w:rsid w:val="00882493"/>
    <w:rsid w:val="0088354C"/>
    <w:rsid w:val="008926C7"/>
    <w:rsid w:val="008942A9"/>
    <w:rsid w:val="00895E53"/>
    <w:rsid w:val="00895F65"/>
    <w:rsid w:val="008962A5"/>
    <w:rsid w:val="0089659A"/>
    <w:rsid w:val="008A0C34"/>
    <w:rsid w:val="008A14FF"/>
    <w:rsid w:val="008A22EF"/>
    <w:rsid w:val="008A27D0"/>
    <w:rsid w:val="008A3879"/>
    <w:rsid w:val="008A3F5F"/>
    <w:rsid w:val="008A42D0"/>
    <w:rsid w:val="008A6B99"/>
    <w:rsid w:val="008B0491"/>
    <w:rsid w:val="008B04C1"/>
    <w:rsid w:val="008B0571"/>
    <w:rsid w:val="008B096F"/>
    <w:rsid w:val="008B104F"/>
    <w:rsid w:val="008B1F4F"/>
    <w:rsid w:val="008B372D"/>
    <w:rsid w:val="008B4CF9"/>
    <w:rsid w:val="008B7EAC"/>
    <w:rsid w:val="008C06CB"/>
    <w:rsid w:val="008C139C"/>
    <w:rsid w:val="008C3724"/>
    <w:rsid w:val="008C415C"/>
    <w:rsid w:val="008D0A01"/>
    <w:rsid w:val="008D1D1F"/>
    <w:rsid w:val="008D77D5"/>
    <w:rsid w:val="008D7A3F"/>
    <w:rsid w:val="008E1C66"/>
    <w:rsid w:val="008E1E6E"/>
    <w:rsid w:val="008E2B43"/>
    <w:rsid w:val="008E2D55"/>
    <w:rsid w:val="008E3E6D"/>
    <w:rsid w:val="008E571A"/>
    <w:rsid w:val="008E60FC"/>
    <w:rsid w:val="008E71FF"/>
    <w:rsid w:val="008E7D8B"/>
    <w:rsid w:val="008F023E"/>
    <w:rsid w:val="008F0469"/>
    <w:rsid w:val="008F0849"/>
    <w:rsid w:val="008F0AD4"/>
    <w:rsid w:val="008F0F6D"/>
    <w:rsid w:val="008F16BB"/>
    <w:rsid w:val="008F2758"/>
    <w:rsid w:val="008F4E8E"/>
    <w:rsid w:val="009026A8"/>
    <w:rsid w:val="0090293B"/>
    <w:rsid w:val="009041A1"/>
    <w:rsid w:val="00904F09"/>
    <w:rsid w:val="00905433"/>
    <w:rsid w:val="00906E81"/>
    <w:rsid w:val="00907604"/>
    <w:rsid w:val="00910954"/>
    <w:rsid w:val="00912019"/>
    <w:rsid w:val="009128DB"/>
    <w:rsid w:val="00912AB7"/>
    <w:rsid w:val="00913724"/>
    <w:rsid w:val="009151FC"/>
    <w:rsid w:val="00915F81"/>
    <w:rsid w:val="00917E96"/>
    <w:rsid w:val="00921C94"/>
    <w:rsid w:val="00922604"/>
    <w:rsid w:val="00922D55"/>
    <w:rsid w:val="00923772"/>
    <w:rsid w:val="00925049"/>
    <w:rsid w:val="009261F8"/>
    <w:rsid w:val="00927406"/>
    <w:rsid w:val="00931890"/>
    <w:rsid w:val="0093242F"/>
    <w:rsid w:val="0093636D"/>
    <w:rsid w:val="009367E8"/>
    <w:rsid w:val="00937560"/>
    <w:rsid w:val="00940576"/>
    <w:rsid w:val="009408B5"/>
    <w:rsid w:val="00941168"/>
    <w:rsid w:val="00942FE3"/>
    <w:rsid w:val="00944431"/>
    <w:rsid w:val="00944FBD"/>
    <w:rsid w:val="00946A48"/>
    <w:rsid w:val="009525E8"/>
    <w:rsid w:val="0095290B"/>
    <w:rsid w:val="00953B7E"/>
    <w:rsid w:val="009543DC"/>
    <w:rsid w:val="009552C4"/>
    <w:rsid w:val="00955BDF"/>
    <w:rsid w:val="00963A60"/>
    <w:rsid w:val="00967203"/>
    <w:rsid w:val="009726C9"/>
    <w:rsid w:val="0097353F"/>
    <w:rsid w:val="00974160"/>
    <w:rsid w:val="009769E5"/>
    <w:rsid w:val="0098038E"/>
    <w:rsid w:val="0098115C"/>
    <w:rsid w:val="009835AE"/>
    <w:rsid w:val="0098524E"/>
    <w:rsid w:val="00986CD4"/>
    <w:rsid w:val="00986D62"/>
    <w:rsid w:val="00987338"/>
    <w:rsid w:val="0098772F"/>
    <w:rsid w:val="00990516"/>
    <w:rsid w:val="009914D0"/>
    <w:rsid w:val="009933AE"/>
    <w:rsid w:val="00996069"/>
    <w:rsid w:val="009A0E7F"/>
    <w:rsid w:val="009A1FE8"/>
    <w:rsid w:val="009A2822"/>
    <w:rsid w:val="009A4503"/>
    <w:rsid w:val="009A4839"/>
    <w:rsid w:val="009A5B52"/>
    <w:rsid w:val="009A6A2B"/>
    <w:rsid w:val="009A6F0A"/>
    <w:rsid w:val="009B1E2B"/>
    <w:rsid w:val="009B2663"/>
    <w:rsid w:val="009B3421"/>
    <w:rsid w:val="009B36CA"/>
    <w:rsid w:val="009C1F38"/>
    <w:rsid w:val="009C29A3"/>
    <w:rsid w:val="009C656F"/>
    <w:rsid w:val="009D035F"/>
    <w:rsid w:val="009D0B51"/>
    <w:rsid w:val="009D11D7"/>
    <w:rsid w:val="009D4688"/>
    <w:rsid w:val="009D586B"/>
    <w:rsid w:val="009D6113"/>
    <w:rsid w:val="009D67A1"/>
    <w:rsid w:val="009D6BA7"/>
    <w:rsid w:val="009E04CD"/>
    <w:rsid w:val="009E1A5B"/>
    <w:rsid w:val="009E4904"/>
    <w:rsid w:val="009E6600"/>
    <w:rsid w:val="009E6F88"/>
    <w:rsid w:val="009E77C4"/>
    <w:rsid w:val="009F2CBB"/>
    <w:rsid w:val="009F38F0"/>
    <w:rsid w:val="009F4F88"/>
    <w:rsid w:val="009F793A"/>
    <w:rsid w:val="00A004AA"/>
    <w:rsid w:val="00A011A2"/>
    <w:rsid w:val="00A03CAC"/>
    <w:rsid w:val="00A04228"/>
    <w:rsid w:val="00A04817"/>
    <w:rsid w:val="00A05FD2"/>
    <w:rsid w:val="00A0693B"/>
    <w:rsid w:val="00A13535"/>
    <w:rsid w:val="00A14F60"/>
    <w:rsid w:val="00A17F37"/>
    <w:rsid w:val="00A21CED"/>
    <w:rsid w:val="00A221B0"/>
    <w:rsid w:val="00A22950"/>
    <w:rsid w:val="00A23BB1"/>
    <w:rsid w:val="00A24172"/>
    <w:rsid w:val="00A242E8"/>
    <w:rsid w:val="00A24345"/>
    <w:rsid w:val="00A24F13"/>
    <w:rsid w:val="00A25214"/>
    <w:rsid w:val="00A26035"/>
    <w:rsid w:val="00A30D2C"/>
    <w:rsid w:val="00A32130"/>
    <w:rsid w:val="00A3394E"/>
    <w:rsid w:val="00A34E2C"/>
    <w:rsid w:val="00A3635B"/>
    <w:rsid w:val="00A41181"/>
    <w:rsid w:val="00A44018"/>
    <w:rsid w:val="00A445C1"/>
    <w:rsid w:val="00A4634A"/>
    <w:rsid w:val="00A52417"/>
    <w:rsid w:val="00A52DE1"/>
    <w:rsid w:val="00A54EC6"/>
    <w:rsid w:val="00A57775"/>
    <w:rsid w:val="00A6092A"/>
    <w:rsid w:val="00A62B52"/>
    <w:rsid w:val="00A6351D"/>
    <w:rsid w:val="00A655AA"/>
    <w:rsid w:val="00A65765"/>
    <w:rsid w:val="00A66D6E"/>
    <w:rsid w:val="00A672FA"/>
    <w:rsid w:val="00A674A5"/>
    <w:rsid w:val="00A73820"/>
    <w:rsid w:val="00A86A4D"/>
    <w:rsid w:val="00A91026"/>
    <w:rsid w:val="00A93523"/>
    <w:rsid w:val="00A93DCF"/>
    <w:rsid w:val="00A952A3"/>
    <w:rsid w:val="00A97E6C"/>
    <w:rsid w:val="00AA0866"/>
    <w:rsid w:val="00AA1E23"/>
    <w:rsid w:val="00AA1E8C"/>
    <w:rsid w:val="00AA24C4"/>
    <w:rsid w:val="00AA27C6"/>
    <w:rsid w:val="00AA347D"/>
    <w:rsid w:val="00AA5A4E"/>
    <w:rsid w:val="00AB3BC9"/>
    <w:rsid w:val="00AB3EFA"/>
    <w:rsid w:val="00AB6F1E"/>
    <w:rsid w:val="00AC7D86"/>
    <w:rsid w:val="00AD04F3"/>
    <w:rsid w:val="00AD2CBA"/>
    <w:rsid w:val="00AD2FBF"/>
    <w:rsid w:val="00AD355D"/>
    <w:rsid w:val="00AD3DB9"/>
    <w:rsid w:val="00AD4C7A"/>
    <w:rsid w:val="00AE377F"/>
    <w:rsid w:val="00AE556B"/>
    <w:rsid w:val="00AE57BC"/>
    <w:rsid w:val="00AE6A6C"/>
    <w:rsid w:val="00AF06AD"/>
    <w:rsid w:val="00AF096C"/>
    <w:rsid w:val="00AF7292"/>
    <w:rsid w:val="00B009C7"/>
    <w:rsid w:val="00B022B7"/>
    <w:rsid w:val="00B0351E"/>
    <w:rsid w:val="00B07716"/>
    <w:rsid w:val="00B121E7"/>
    <w:rsid w:val="00B12D12"/>
    <w:rsid w:val="00B140A2"/>
    <w:rsid w:val="00B14AC8"/>
    <w:rsid w:val="00B167EA"/>
    <w:rsid w:val="00B20E70"/>
    <w:rsid w:val="00B260B2"/>
    <w:rsid w:val="00B26984"/>
    <w:rsid w:val="00B317A4"/>
    <w:rsid w:val="00B31960"/>
    <w:rsid w:val="00B320F1"/>
    <w:rsid w:val="00B3278C"/>
    <w:rsid w:val="00B33CA2"/>
    <w:rsid w:val="00B343F1"/>
    <w:rsid w:val="00B3654D"/>
    <w:rsid w:val="00B4230D"/>
    <w:rsid w:val="00B42C14"/>
    <w:rsid w:val="00B43803"/>
    <w:rsid w:val="00B43B77"/>
    <w:rsid w:val="00B44721"/>
    <w:rsid w:val="00B46CD7"/>
    <w:rsid w:val="00B50D16"/>
    <w:rsid w:val="00B50EE3"/>
    <w:rsid w:val="00B52B01"/>
    <w:rsid w:val="00B569C5"/>
    <w:rsid w:val="00B5778A"/>
    <w:rsid w:val="00B613C2"/>
    <w:rsid w:val="00B65F10"/>
    <w:rsid w:val="00B66353"/>
    <w:rsid w:val="00B6645A"/>
    <w:rsid w:val="00B66D90"/>
    <w:rsid w:val="00B679E9"/>
    <w:rsid w:val="00B7141C"/>
    <w:rsid w:val="00B72A5B"/>
    <w:rsid w:val="00B77C43"/>
    <w:rsid w:val="00B77C64"/>
    <w:rsid w:val="00B81525"/>
    <w:rsid w:val="00B815D3"/>
    <w:rsid w:val="00B834B0"/>
    <w:rsid w:val="00B84315"/>
    <w:rsid w:val="00B84D64"/>
    <w:rsid w:val="00B84E97"/>
    <w:rsid w:val="00B85BF8"/>
    <w:rsid w:val="00B86257"/>
    <w:rsid w:val="00B8752A"/>
    <w:rsid w:val="00B91981"/>
    <w:rsid w:val="00B93023"/>
    <w:rsid w:val="00B940D3"/>
    <w:rsid w:val="00B94957"/>
    <w:rsid w:val="00BA09AB"/>
    <w:rsid w:val="00BA16EE"/>
    <w:rsid w:val="00BA2FCF"/>
    <w:rsid w:val="00BA58FD"/>
    <w:rsid w:val="00BA6043"/>
    <w:rsid w:val="00BA6A22"/>
    <w:rsid w:val="00BB23E8"/>
    <w:rsid w:val="00BB60C9"/>
    <w:rsid w:val="00BB69B7"/>
    <w:rsid w:val="00BB6DE8"/>
    <w:rsid w:val="00BB7015"/>
    <w:rsid w:val="00BB737D"/>
    <w:rsid w:val="00BB7F30"/>
    <w:rsid w:val="00BC0111"/>
    <w:rsid w:val="00BC1023"/>
    <w:rsid w:val="00BC2E71"/>
    <w:rsid w:val="00BC4825"/>
    <w:rsid w:val="00BC5A8D"/>
    <w:rsid w:val="00BD14BD"/>
    <w:rsid w:val="00BD6A1B"/>
    <w:rsid w:val="00BD7A25"/>
    <w:rsid w:val="00BE098D"/>
    <w:rsid w:val="00BE0D96"/>
    <w:rsid w:val="00BE10B2"/>
    <w:rsid w:val="00BE111C"/>
    <w:rsid w:val="00BE2245"/>
    <w:rsid w:val="00BE352B"/>
    <w:rsid w:val="00BE3C7C"/>
    <w:rsid w:val="00BE6590"/>
    <w:rsid w:val="00BE73C2"/>
    <w:rsid w:val="00BE7943"/>
    <w:rsid w:val="00BF0B34"/>
    <w:rsid w:val="00BF0B5F"/>
    <w:rsid w:val="00BF1183"/>
    <w:rsid w:val="00BF1965"/>
    <w:rsid w:val="00BF27E8"/>
    <w:rsid w:val="00BF4D11"/>
    <w:rsid w:val="00BF77F9"/>
    <w:rsid w:val="00BF7912"/>
    <w:rsid w:val="00C0205E"/>
    <w:rsid w:val="00C03280"/>
    <w:rsid w:val="00C03742"/>
    <w:rsid w:val="00C04DAC"/>
    <w:rsid w:val="00C063DE"/>
    <w:rsid w:val="00C100DB"/>
    <w:rsid w:val="00C10B5F"/>
    <w:rsid w:val="00C124EA"/>
    <w:rsid w:val="00C236C4"/>
    <w:rsid w:val="00C2466B"/>
    <w:rsid w:val="00C30FC9"/>
    <w:rsid w:val="00C32D0E"/>
    <w:rsid w:val="00C35330"/>
    <w:rsid w:val="00C45C95"/>
    <w:rsid w:val="00C45D75"/>
    <w:rsid w:val="00C46173"/>
    <w:rsid w:val="00C50722"/>
    <w:rsid w:val="00C50A96"/>
    <w:rsid w:val="00C51383"/>
    <w:rsid w:val="00C53595"/>
    <w:rsid w:val="00C53B17"/>
    <w:rsid w:val="00C5482A"/>
    <w:rsid w:val="00C6132C"/>
    <w:rsid w:val="00C6195F"/>
    <w:rsid w:val="00C621FE"/>
    <w:rsid w:val="00C6349D"/>
    <w:rsid w:val="00C641F3"/>
    <w:rsid w:val="00C6695A"/>
    <w:rsid w:val="00C66A70"/>
    <w:rsid w:val="00C676F0"/>
    <w:rsid w:val="00C70BC7"/>
    <w:rsid w:val="00C70CB7"/>
    <w:rsid w:val="00C72D7B"/>
    <w:rsid w:val="00C7713A"/>
    <w:rsid w:val="00C809D1"/>
    <w:rsid w:val="00C850B1"/>
    <w:rsid w:val="00C853EF"/>
    <w:rsid w:val="00C86323"/>
    <w:rsid w:val="00C86FBF"/>
    <w:rsid w:val="00C87F41"/>
    <w:rsid w:val="00C903FE"/>
    <w:rsid w:val="00C9294E"/>
    <w:rsid w:val="00C93CA8"/>
    <w:rsid w:val="00C95D79"/>
    <w:rsid w:val="00C96158"/>
    <w:rsid w:val="00C9724D"/>
    <w:rsid w:val="00CA1C8C"/>
    <w:rsid w:val="00CA1D63"/>
    <w:rsid w:val="00CA2D12"/>
    <w:rsid w:val="00CA2DA8"/>
    <w:rsid w:val="00CA3BDB"/>
    <w:rsid w:val="00CA446C"/>
    <w:rsid w:val="00CA529F"/>
    <w:rsid w:val="00CA6664"/>
    <w:rsid w:val="00CB1A8B"/>
    <w:rsid w:val="00CB2940"/>
    <w:rsid w:val="00CB492A"/>
    <w:rsid w:val="00CB6792"/>
    <w:rsid w:val="00CB7F8B"/>
    <w:rsid w:val="00CC64C1"/>
    <w:rsid w:val="00CC6AF7"/>
    <w:rsid w:val="00CD034A"/>
    <w:rsid w:val="00CD0A79"/>
    <w:rsid w:val="00CD3332"/>
    <w:rsid w:val="00CD36DA"/>
    <w:rsid w:val="00CD36E0"/>
    <w:rsid w:val="00CD36FE"/>
    <w:rsid w:val="00CD4855"/>
    <w:rsid w:val="00CD7EBB"/>
    <w:rsid w:val="00CE1867"/>
    <w:rsid w:val="00CE2A9B"/>
    <w:rsid w:val="00CE45B8"/>
    <w:rsid w:val="00CE4AF3"/>
    <w:rsid w:val="00CE5676"/>
    <w:rsid w:val="00CE6C90"/>
    <w:rsid w:val="00CF4968"/>
    <w:rsid w:val="00CF6207"/>
    <w:rsid w:val="00CF6D87"/>
    <w:rsid w:val="00D00D3A"/>
    <w:rsid w:val="00D0751F"/>
    <w:rsid w:val="00D179FE"/>
    <w:rsid w:val="00D17EF7"/>
    <w:rsid w:val="00D244B2"/>
    <w:rsid w:val="00D2680A"/>
    <w:rsid w:val="00D31DFA"/>
    <w:rsid w:val="00D32D7C"/>
    <w:rsid w:val="00D3379F"/>
    <w:rsid w:val="00D33BEB"/>
    <w:rsid w:val="00D35178"/>
    <w:rsid w:val="00D374D7"/>
    <w:rsid w:val="00D37D14"/>
    <w:rsid w:val="00D40DAC"/>
    <w:rsid w:val="00D41E16"/>
    <w:rsid w:val="00D41E4B"/>
    <w:rsid w:val="00D4451E"/>
    <w:rsid w:val="00D44D41"/>
    <w:rsid w:val="00D46085"/>
    <w:rsid w:val="00D50EAA"/>
    <w:rsid w:val="00D51482"/>
    <w:rsid w:val="00D54BE3"/>
    <w:rsid w:val="00D5615A"/>
    <w:rsid w:val="00D563D9"/>
    <w:rsid w:val="00D56785"/>
    <w:rsid w:val="00D57625"/>
    <w:rsid w:val="00D605CD"/>
    <w:rsid w:val="00D60DA0"/>
    <w:rsid w:val="00D62AE9"/>
    <w:rsid w:val="00D63C1D"/>
    <w:rsid w:val="00D64769"/>
    <w:rsid w:val="00D70F2F"/>
    <w:rsid w:val="00D72A50"/>
    <w:rsid w:val="00D75711"/>
    <w:rsid w:val="00D760B6"/>
    <w:rsid w:val="00D82B0E"/>
    <w:rsid w:val="00D82C07"/>
    <w:rsid w:val="00D84341"/>
    <w:rsid w:val="00D90F43"/>
    <w:rsid w:val="00D90FB1"/>
    <w:rsid w:val="00DA0387"/>
    <w:rsid w:val="00DA08D7"/>
    <w:rsid w:val="00DA092A"/>
    <w:rsid w:val="00DA1B6A"/>
    <w:rsid w:val="00DA568F"/>
    <w:rsid w:val="00DA6045"/>
    <w:rsid w:val="00DB1273"/>
    <w:rsid w:val="00DB15B0"/>
    <w:rsid w:val="00DB2953"/>
    <w:rsid w:val="00DB6426"/>
    <w:rsid w:val="00DB6A61"/>
    <w:rsid w:val="00DC044C"/>
    <w:rsid w:val="00DC0492"/>
    <w:rsid w:val="00DC0F97"/>
    <w:rsid w:val="00DC272A"/>
    <w:rsid w:val="00DC3AAB"/>
    <w:rsid w:val="00DC77FB"/>
    <w:rsid w:val="00DD01B5"/>
    <w:rsid w:val="00DD1D6D"/>
    <w:rsid w:val="00DD487E"/>
    <w:rsid w:val="00DD4DF3"/>
    <w:rsid w:val="00DD5646"/>
    <w:rsid w:val="00DD72AD"/>
    <w:rsid w:val="00DE16DF"/>
    <w:rsid w:val="00DE18F8"/>
    <w:rsid w:val="00DE1F35"/>
    <w:rsid w:val="00DE30B5"/>
    <w:rsid w:val="00DE330C"/>
    <w:rsid w:val="00DE5712"/>
    <w:rsid w:val="00DE690E"/>
    <w:rsid w:val="00DE79AD"/>
    <w:rsid w:val="00DF0756"/>
    <w:rsid w:val="00DF1666"/>
    <w:rsid w:val="00DF34AB"/>
    <w:rsid w:val="00DF461A"/>
    <w:rsid w:val="00DF46E5"/>
    <w:rsid w:val="00DF4822"/>
    <w:rsid w:val="00DF5B53"/>
    <w:rsid w:val="00DF7AD9"/>
    <w:rsid w:val="00E01111"/>
    <w:rsid w:val="00E02060"/>
    <w:rsid w:val="00E03854"/>
    <w:rsid w:val="00E03C50"/>
    <w:rsid w:val="00E0410C"/>
    <w:rsid w:val="00E04311"/>
    <w:rsid w:val="00E053CE"/>
    <w:rsid w:val="00E07937"/>
    <w:rsid w:val="00E11D3D"/>
    <w:rsid w:val="00E12E2D"/>
    <w:rsid w:val="00E14133"/>
    <w:rsid w:val="00E1595E"/>
    <w:rsid w:val="00E1724D"/>
    <w:rsid w:val="00E214E5"/>
    <w:rsid w:val="00E22BD2"/>
    <w:rsid w:val="00E2472C"/>
    <w:rsid w:val="00E251BB"/>
    <w:rsid w:val="00E27CDC"/>
    <w:rsid w:val="00E31157"/>
    <w:rsid w:val="00E31517"/>
    <w:rsid w:val="00E31DA0"/>
    <w:rsid w:val="00E32282"/>
    <w:rsid w:val="00E322FE"/>
    <w:rsid w:val="00E326B3"/>
    <w:rsid w:val="00E37DE3"/>
    <w:rsid w:val="00E40867"/>
    <w:rsid w:val="00E41711"/>
    <w:rsid w:val="00E435D6"/>
    <w:rsid w:val="00E45FA7"/>
    <w:rsid w:val="00E462E1"/>
    <w:rsid w:val="00E47948"/>
    <w:rsid w:val="00E50BC4"/>
    <w:rsid w:val="00E5248E"/>
    <w:rsid w:val="00E5324F"/>
    <w:rsid w:val="00E53C58"/>
    <w:rsid w:val="00E54196"/>
    <w:rsid w:val="00E55D2E"/>
    <w:rsid w:val="00E56AAF"/>
    <w:rsid w:val="00E5723A"/>
    <w:rsid w:val="00E579D0"/>
    <w:rsid w:val="00E606A8"/>
    <w:rsid w:val="00E6213B"/>
    <w:rsid w:val="00E62544"/>
    <w:rsid w:val="00E635CD"/>
    <w:rsid w:val="00E65156"/>
    <w:rsid w:val="00E65D4B"/>
    <w:rsid w:val="00E65DDE"/>
    <w:rsid w:val="00E66677"/>
    <w:rsid w:val="00E67229"/>
    <w:rsid w:val="00E70B83"/>
    <w:rsid w:val="00E730D0"/>
    <w:rsid w:val="00E745D5"/>
    <w:rsid w:val="00E75938"/>
    <w:rsid w:val="00E75E23"/>
    <w:rsid w:val="00E76D00"/>
    <w:rsid w:val="00E774AE"/>
    <w:rsid w:val="00E81BEA"/>
    <w:rsid w:val="00E81E3A"/>
    <w:rsid w:val="00E81E8D"/>
    <w:rsid w:val="00E8471A"/>
    <w:rsid w:val="00E861E9"/>
    <w:rsid w:val="00E86AE6"/>
    <w:rsid w:val="00E87F28"/>
    <w:rsid w:val="00E90BD1"/>
    <w:rsid w:val="00E90F71"/>
    <w:rsid w:val="00E91064"/>
    <w:rsid w:val="00E94E0D"/>
    <w:rsid w:val="00E953AE"/>
    <w:rsid w:val="00EA1921"/>
    <w:rsid w:val="00EA48C9"/>
    <w:rsid w:val="00EA7377"/>
    <w:rsid w:val="00EB0118"/>
    <w:rsid w:val="00EB4C0C"/>
    <w:rsid w:val="00EB568E"/>
    <w:rsid w:val="00EC2218"/>
    <w:rsid w:val="00EC7344"/>
    <w:rsid w:val="00ED07BA"/>
    <w:rsid w:val="00ED1F6D"/>
    <w:rsid w:val="00ED35AD"/>
    <w:rsid w:val="00ED3DDF"/>
    <w:rsid w:val="00ED5466"/>
    <w:rsid w:val="00ED5BED"/>
    <w:rsid w:val="00ED5EE0"/>
    <w:rsid w:val="00ED6410"/>
    <w:rsid w:val="00EE0E5A"/>
    <w:rsid w:val="00EE5F19"/>
    <w:rsid w:val="00EF0230"/>
    <w:rsid w:val="00EF561D"/>
    <w:rsid w:val="00F00856"/>
    <w:rsid w:val="00F02AE3"/>
    <w:rsid w:val="00F02BA9"/>
    <w:rsid w:val="00F03986"/>
    <w:rsid w:val="00F048B3"/>
    <w:rsid w:val="00F052C1"/>
    <w:rsid w:val="00F06E53"/>
    <w:rsid w:val="00F10836"/>
    <w:rsid w:val="00F13120"/>
    <w:rsid w:val="00F1455C"/>
    <w:rsid w:val="00F15727"/>
    <w:rsid w:val="00F15800"/>
    <w:rsid w:val="00F204AB"/>
    <w:rsid w:val="00F21FDB"/>
    <w:rsid w:val="00F228F8"/>
    <w:rsid w:val="00F24C2E"/>
    <w:rsid w:val="00F25592"/>
    <w:rsid w:val="00F26316"/>
    <w:rsid w:val="00F26960"/>
    <w:rsid w:val="00F272BC"/>
    <w:rsid w:val="00F273BA"/>
    <w:rsid w:val="00F30F50"/>
    <w:rsid w:val="00F359A3"/>
    <w:rsid w:val="00F35AFE"/>
    <w:rsid w:val="00F36F66"/>
    <w:rsid w:val="00F414F7"/>
    <w:rsid w:val="00F437BD"/>
    <w:rsid w:val="00F453BD"/>
    <w:rsid w:val="00F454C4"/>
    <w:rsid w:val="00F474D4"/>
    <w:rsid w:val="00F476BE"/>
    <w:rsid w:val="00F54984"/>
    <w:rsid w:val="00F56837"/>
    <w:rsid w:val="00F62CCE"/>
    <w:rsid w:val="00F63AF3"/>
    <w:rsid w:val="00F65B0E"/>
    <w:rsid w:val="00F671F3"/>
    <w:rsid w:val="00F67EEC"/>
    <w:rsid w:val="00F72121"/>
    <w:rsid w:val="00F8502A"/>
    <w:rsid w:val="00F860E9"/>
    <w:rsid w:val="00F86B4F"/>
    <w:rsid w:val="00F86C5A"/>
    <w:rsid w:val="00F873AE"/>
    <w:rsid w:val="00F91F90"/>
    <w:rsid w:val="00F9440D"/>
    <w:rsid w:val="00F94C81"/>
    <w:rsid w:val="00F97049"/>
    <w:rsid w:val="00F970B0"/>
    <w:rsid w:val="00F97440"/>
    <w:rsid w:val="00F97456"/>
    <w:rsid w:val="00F976C6"/>
    <w:rsid w:val="00FA0F2B"/>
    <w:rsid w:val="00FA3D61"/>
    <w:rsid w:val="00FA709C"/>
    <w:rsid w:val="00FB1C4F"/>
    <w:rsid w:val="00FB40BA"/>
    <w:rsid w:val="00FB6768"/>
    <w:rsid w:val="00FC1348"/>
    <w:rsid w:val="00FC2CBE"/>
    <w:rsid w:val="00FC43C8"/>
    <w:rsid w:val="00FC696C"/>
    <w:rsid w:val="00FD16F3"/>
    <w:rsid w:val="00FD396C"/>
    <w:rsid w:val="00FE0799"/>
    <w:rsid w:val="00FE08F3"/>
    <w:rsid w:val="00FE240A"/>
    <w:rsid w:val="00FE295A"/>
    <w:rsid w:val="00FE461E"/>
    <w:rsid w:val="00FE71DA"/>
    <w:rsid w:val="00FF0777"/>
    <w:rsid w:val="00FF13CC"/>
    <w:rsid w:val="00FF1C14"/>
    <w:rsid w:val="00FF2656"/>
    <w:rsid w:val="00FF3654"/>
    <w:rsid w:val="00FF51C4"/>
    <w:rsid w:val="00FF63DE"/>
    <w:rsid w:val="00FF6C6F"/>
    <w:rsid w:val="00FF72CD"/>
    <w:rsid w:val="00FF7405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5C14"/>
  <w14:defaultImageDpi w14:val="32767"/>
  <w15:chartTrackingRefBased/>
  <w15:docId w15:val="{8EBF0526-7E4E-4544-9BE2-4EFBB140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589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9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B834B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EF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6E25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B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BD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1302CC"/>
  </w:style>
  <w:style w:type="paragraph" w:styleId="FootnoteText">
    <w:name w:val="footnote text"/>
    <w:basedOn w:val="Normal"/>
    <w:link w:val="FootnoteTextChar"/>
    <w:uiPriority w:val="99"/>
    <w:semiHidden/>
    <w:unhideWhenUsed/>
    <w:rsid w:val="00271BAE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1B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1BA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1B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1BA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1BAE"/>
    <w:rPr>
      <w:vertAlign w:val="superscript"/>
    </w:rPr>
  </w:style>
  <w:style w:type="character" w:customStyle="1" w:styleId="bcv">
    <w:name w:val="bcv"/>
    <w:basedOn w:val="DefaultParagraphFont"/>
    <w:rsid w:val="00184A9C"/>
  </w:style>
  <w:style w:type="character" w:styleId="Hyperlink">
    <w:name w:val="Hyperlink"/>
    <w:basedOn w:val="DefaultParagraphFont"/>
    <w:uiPriority w:val="99"/>
    <w:unhideWhenUsed/>
    <w:rsid w:val="00184A9C"/>
    <w:rPr>
      <w:color w:val="0000FF"/>
      <w:u w:val="single"/>
    </w:rPr>
  </w:style>
  <w:style w:type="paragraph" w:customStyle="1" w:styleId="pf">
    <w:name w:val="pf"/>
    <w:basedOn w:val="Normal"/>
    <w:rsid w:val="00162D0D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rsid w:val="00B834B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F461A"/>
    <w:rPr>
      <w:b/>
      <w:bCs/>
    </w:rPr>
  </w:style>
  <w:style w:type="character" w:styleId="Emphasis">
    <w:name w:val="Emphasis"/>
    <w:basedOn w:val="DefaultParagraphFont"/>
    <w:uiPriority w:val="20"/>
    <w:qFormat/>
    <w:rsid w:val="00C93CA8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EF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8271F5"/>
    <w:pPr>
      <w:ind w:left="720"/>
      <w:contextualSpacing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445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A604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22950"/>
  </w:style>
  <w:style w:type="character" w:styleId="UnresolvedMention">
    <w:name w:val="Unresolved Mention"/>
    <w:basedOn w:val="DefaultParagraphFont"/>
    <w:uiPriority w:val="99"/>
    <w:rsid w:val="00E46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2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9D6B4E-F0C5-AB40-A829-75E52CCE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VanDerveer</dc:creator>
  <cp:keywords/>
  <dc:description/>
  <cp:lastModifiedBy>Scott VanDerveer</cp:lastModifiedBy>
  <cp:revision>2</cp:revision>
  <cp:lastPrinted>2021-08-09T01:38:00Z</cp:lastPrinted>
  <dcterms:created xsi:type="dcterms:W3CDTF">2025-07-13T14:47:00Z</dcterms:created>
  <dcterms:modified xsi:type="dcterms:W3CDTF">2025-07-13T14:47:00Z</dcterms:modified>
</cp:coreProperties>
</file>